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bookmarkStart w:id="0" w:name="_GoBack"/>
      <w:bookmarkEnd w:id="0"/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1FD93F65"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C839EE">
        <w:rPr>
          <w:rFonts w:asciiTheme="minorHAnsi" w:hAnsiTheme="minorHAnsi" w:cstheme="majorHAnsi"/>
          <w:b/>
          <w:sz w:val="22"/>
          <w:szCs w:val="22"/>
        </w:rPr>
        <w:t>2023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>/</w:t>
      </w:r>
      <w:r w:rsidR="00C839EE">
        <w:rPr>
          <w:rFonts w:asciiTheme="minorHAnsi" w:hAnsiTheme="minorHAnsi" w:cstheme="majorHAnsi"/>
          <w:b/>
          <w:sz w:val="22"/>
          <w:szCs w:val="22"/>
        </w:rPr>
        <w:t>2023</w:t>
      </w:r>
    </w:p>
    <w:p w14:paraId="013EA1D5" w14:textId="1E03960E" w:rsidR="003C6AE1" w:rsidRPr="00D74660" w:rsidRDefault="003C6AE1" w:rsidP="00C839EE">
      <w:pPr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14:paraId="5AD31689" w14:textId="77777777" w:rsidR="003C6AE1" w:rsidRPr="00D74660" w:rsidRDefault="003C6AE1" w:rsidP="00C839EE">
      <w:pPr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295A3592" w14:textId="77777777" w:rsidR="00C839EE" w:rsidRDefault="00C839EE" w:rsidP="003C6A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03C80C" w14:textId="5FFDDED3" w:rsidR="003C6AE1" w:rsidRPr="00C839EE" w:rsidRDefault="00AE74E8" w:rsidP="003C6A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9EE">
        <w:rPr>
          <w:rFonts w:asciiTheme="minorHAnsi" w:hAnsiTheme="minorHAnsi" w:cstheme="minorHAnsi"/>
          <w:sz w:val="22"/>
          <w:szCs w:val="22"/>
        </w:rPr>
        <w:t>My</w:t>
      </w:r>
      <w:r w:rsidR="00584C99" w:rsidRPr="00C839EE">
        <w:rPr>
          <w:rFonts w:asciiTheme="minorHAnsi" w:hAnsiTheme="minorHAnsi" w:cstheme="minorHAnsi"/>
          <w:sz w:val="22"/>
          <w:szCs w:val="22"/>
        </w:rPr>
        <w:t xml:space="preserve"> </w:t>
      </w:r>
      <w:r w:rsidR="00F3086B" w:rsidRPr="00C839EE">
        <w:rPr>
          <w:rFonts w:asciiTheme="minorHAnsi" w:hAnsiTheme="minorHAnsi" w:cstheme="minorHAnsi"/>
          <w:sz w:val="22"/>
          <w:szCs w:val="22"/>
        </w:rPr>
        <w:t xml:space="preserve"> niżej p</w:t>
      </w:r>
      <w:r w:rsidR="00584C99" w:rsidRPr="00C839EE">
        <w:rPr>
          <w:rFonts w:asciiTheme="minorHAnsi" w:hAnsiTheme="minorHAnsi" w:cstheme="minorHAnsi"/>
          <w:sz w:val="22"/>
          <w:szCs w:val="22"/>
        </w:rPr>
        <w:t>odpisan</w:t>
      </w:r>
      <w:r w:rsidRPr="00C839EE">
        <w:rPr>
          <w:rFonts w:asciiTheme="minorHAnsi" w:hAnsiTheme="minorHAnsi" w:cstheme="minorHAnsi"/>
          <w:sz w:val="22"/>
          <w:szCs w:val="22"/>
        </w:rPr>
        <w:t xml:space="preserve">i </w:t>
      </w:r>
      <w:r w:rsidR="003C6AE1" w:rsidRPr="00C839EE">
        <w:rPr>
          <w:rFonts w:asciiTheme="minorHAnsi" w:hAnsiTheme="minorHAnsi" w:cstheme="minorHAnsi"/>
          <w:sz w:val="22"/>
          <w:szCs w:val="22"/>
        </w:rPr>
        <w:t>upoważniam</w:t>
      </w:r>
      <w:r w:rsidRPr="00C839EE">
        <w:rPr>
          <w:rFonts w:asciiTheme="minorHAnsi" w:hAnsiTheme="minorHAnsi" w:cstheme="minorHAnsi"/>
          <w:sz w:val="22"/>
          <w:szCs w:val="22"/>
        </w:rPr>
        <w:t>y</w:t>
      </w:r>
      <w:r w:rsidR="003C6AE1" w:rsidRPr="00C839EE">
        <w:rPr>
          <w:rFonts w:asciiTheme="minorHAnsi" w:hAnsiTheme="minorHAnsi" w:cstheme="min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6779"/>
      </w:tblGrid>
      <w:tr w:rsidR="004050F8" w:rsidRPr="00C839EE" w14:paraId="52CBD737" w14:textId="77777777" w:rsidTr="00C839EE">
        <w:tc>
          <w:tcPr>
            <w:tcW w:w="446" w:type="dxa"/>
            <w:vAlign w:val="center"/>
          </w:tcPr>
          <w:p w14:paraId="5B1E6CC5" w14:textId="0257E49A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L</w:t>
            </w:r>
            <w:r w:rsidR="00C839EE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6779" w:type="dxa"/>
            <w:vAlign w:val="center"/>
          </w:tcPr>
          <w:p w14:paraId="393F9783" w14:textId="36ADF483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Imię i nazwisko</w:t>
            </w:r>
          </w:p>
        </w:tc>
      </w:tr>
      <w:tr w:rsidR="004050F8" w:rsidRPr="00C839EE" w14:paraId="0E218D52" w14:textId="77777777" w:rsidTr="00C839EE">
        <w:tc>
          <w:tcPr>
            <w:tcW w:w="446" w:type="dxa"/>
            <w:vAlign w:val="center"/>
          </w:tcPr>
          <w:p w14:paraId="710C3A16" w14:textId="5075406C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779" w:type="dxa"/>
            <w:vAlign w:val="center"/>
          </w:tcPr>
          <w:p w14:paraId="7D1D476A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F8" w:rsidRPr="00C839EE" w14:paraId="2E96C673" w14:textId="77777777" w:rsidTr="00C839EE">
        <w:tc>
          <w:tcPr>
            <w:tcW w:w="446" w:type="dxa"/>
            <w:vAlign w:val="center"/>
          </w:tcPr>
          <w:p w14:paraId="38372EB3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779" w:type="dxa"/>
            <w:vAlign w:val="center"/>
          </w:tcPr>
          <w:p w14:paraId="38074D70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F8" w:rsidRPr="00C839EE" w14:paraId="690763C0" w14:textId="77777777" w:rsidTr="00C839EE">
        <w:tc>
          <w:tcPr>
            <w:tcW w:w="446" w:type="dxa"/>
            <w:vAlign w:val="center"/>
          </w:tcPr>
          <w:p w14:paraId="6947FFF1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779" w:type="dxa"/>
            <w:vAlign w:val="center"/>
          </w:tcPr>
          <w:p w14:paraId="0A32BC69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F8" w:rsidRPr="00C839EE" w14:paraId="74F62222" w14:textId="77777777" w:rsidTr="00C839EE">
        <w:tc>
          <w:tcPr>
            <w:tcW w:w="446" w:type="dxa"/>
            <w:vAlign w:val="center"/>
          </w:tcPr>
          <w:p w14:paraId="5B8A9B9C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779" w:type="dxa"/>
            <w:vAlign w:val="center"/>
          </w:tcPr>
          <w:p w14:paraId="6F8087DC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F8" w:rsidRPr="00C839EE" w14:paraId="7BEE2E52" w14:textId="77777777" w:rsidTr="00C839EE">
        <w:tc>
          <w:tcPr>
            <w:tcW w:w="446" w:type="dxa"/>
            <w:vAlign w:val="center"/>
          </w:tcPr>
          <w:p w14:paraId="29D99490" w14:textId="1E98F2CB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779" w:type="dxa"/>
            <w:vAlign w:val="center"/>
          </w:tcPr>
          <w:p w14:paraId="1B250EA3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F8" w:rsidRPr="00C839EE" w14:paraId="29191568" w14:textId="77777777" w:rsidTr="00C839EE">
        <w:trPr>
          <w:trHeight w:val="511"/>
        </w:trPr>
        <w:tc>
          <w:tcPr>
            <w:tcW w:w="446" w:type="dxa"/>
            <w:vAlign w:val="center"/>
          </w:tcPr>
          <w:p w14:paraId="2C9307FC" w14:textId="6CA71788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39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779" w:type="dxa"/>
            <w:vAlign w:val="center"/>
          </w:tcPr>
          <w:p w14:paraId="1FA61F79" w14:textId="77777777" w:rsidR="004050F8" w:rsidRPr="00C839EE" w:rsidRDefault="004050F8" w:rsidP="00C530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5FBAB9DE" w:rsidR="00C50C17" w:rsidRPr="00C839EE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bdr w:val="none" w:sz="0" w:space="0" w:color="auto" w:frame="1"/>
        </w:rPr>
      </w:pPr>
      <w:r w:rsidRPr="00C839EE">
        <w:rPr>
          <w:rFonts w:asciiTheme="minorHAnsi" w:hAnsiTheme="minorHAnsi" w:cstheme="minorHAnsi"/>
          <w:iCs/>
          <w:color w:val="000000" w:themeColor="text1"/>
          <w:bdr w:val="none" w:sz="0" w:space="0" w:color="auto" w:frame="1"/>
        </w:rPr>
        <w:t xml:space="preserve">Upoważnienie ważne jest* </w:t>
      </w:r>
    </w:p>
    <w:p w14:paraId="713FB56F" w14:textId="77777777" w:rsidR="00C50C17" w:rsidRPr="00C839EE" w:rsidRDefault="00C50C17" w:rsidP="00C50C17">
      <w:pPr>
        <w:jc w:val="both"/>
        <w:rPr>
          <w:rFonts w:asciiTheme="minorHAnsi" w:hAnsiTheme="minorHAnsi" w:cstheme="minorHAnsi"/>
        </w:rPr>
      </w:pPr>
      <w:r w:rsidRPr="00C839EE">
        <w:rPr>
          <w:rFonts w:ascii="Segoe UI Symbol" w:hAnsi="Segoe UI Symbol" w:cs="Segoe UI Symbol"/>
        </w:rPr>
        <w:t>❑</w:t>
      </w:r>
      <w:r w:rsidRPr="00C839EE">
        <w:rPr>
          <w:rFonts w:asciiTheme="minorHAnsi" w:hAnsiTheme="minorHAnsi" w:cstheme="minorHAnsi"/>
        </w:rPr>
        <w:t xml:space="preserve"> w dniu…………………………………………..</w:t>
      </w:r>
    </w:p>
    <w:p w14:paraId="342051D8" w14:textId="77777777" w:rsidR="00C50C17" w:rsidRPr="00C839EE" w:rsidRDefault="00C50C17" w:rsidP="00C50C17">
      <w:pPr>
        <w:jc w:val="both"/>
        <w:rPr>
          <w:rFonts w:asciiTheme="minorHAnsi" w:hAnsiTheme="minorHAnsi" w:cstheme="minorHAnsi"/>
        </w:rPr>
      </w:pPr>
      <w:r w:rsidRPr="00C839EE">
        <w:rPr>
          <w:rFonts w:ascii="Segoe UI Symbol" w:hAnsi="Segoe UI Symbol" w:cs="Segoe UI Symbol"/>
        </w:rPr>
        <w:t>❑</w:t>
      </w:r>
      <w:r w:rsidRPr="00C839EE">
        <w:rPr>
          <w:rFonts w:asciiTheme="minorHAnsi" w:hAnsiTheme="minorHAnsi" w:cstheme="minorHAnsi"/>
        </w:rPr>
        <w:t xml:space="preserve"> w okresie od dnia………………………………do dnia……………………………………………</w:t>
      </w:r>
    </w:p>
    <w:p w14:paraId="7A36A607" w14:textId="455A77AA" w:rsidR="00C50C17" w:rsidRPr="00C839EE" w:rsidRDefault="00C50C17" w:rsidP="00C50C17">
      <w:pPr>
        <w:jc w:val="both"/>
        <w:rPr>
          <w:rFonts w:asciiTheme="minorHAnsi" w:hAnsiTheme="minorHAnsi" w:cstheme="minorHAnsi"/>
          <w:iCs/>
        </w:rPr>
      </w:pPr>
      <w:r w:rsidRPr="00C839EE">
        <w:rPr>
          <w:rFonts w:ascii="Segoe UI Symbol" w:hAnsi="Segoe UI Symbol" w:cs="Segoe UI Symbol"/>
        </w:rPr>
        <w:t>❑</w:t>
      </w:r>
      <w:r w:rsidRPr="00C839EE">
        <w:rPr>
          <w:rFonts w:asciiTheme="minorHAnsi" w:hAnsiTheme="minorHAnsi" w:cstheme="minorHAnsi"/>
        </w:rPr>
        <w:t xml:space="preserve"> do odwołania</w:t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197954C4" w:rsidR="00C50C17" w:rsidRPr="006622A8" w:rsidRDefault="00C50C17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EB591E2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6FDBC8A3" w14:textId="5DAD0CCD"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5DADA" w14:textId="1139D502" w:rsidR="00A7588A" w:rsidRPr="00C839EE" w:rsidRDefault="00A7588A" w:rsidP="00A7588A">
      <w:pPr>
        <w:rPr>
          <w:b/>
          <w:i/>
          <w:sz w:val="22"/>
          <w:szCs w:val="22"/>
          <w:u w:val="single"/>
        </w:rPr>
      </w:pPr>
      <w:r w:rsidRPr="00C839EE">
        <w:rPr>
          <w:b/>
          <w:i/>
          <w:sz w:val="22"/>
          <w:szCs w:val="22"/>
          <w:u w:val="single"/>
        </w:rPr>
        <w:t>(dotyczy dzieci powyżej 7 roku życia*)</w:t>
      </w:r>
    </w:p>
    <w:p w14:paraId="72AD7248" w14:textId="77777777" w:rsidR="00A7588A" w:rsidRPr="00175E2D" w:rsidRDefault="00A7588A" w:rsidP="00A7588A">
      <w:pPr>
        <w:rPr>
          <w:b/>
          <w:i/>
          <w:sz w:val="20"/>
          <w:u w:val="single"/>
        </w:rPr>
      </w:pPr>
    </w:p>
    <w:p w14:paraId="13333760" w14:textId="02401725" w:rsidR="00AA2079" w:rsidRPr="00C839EE" w:rsidRDefault="00AA2079" w:rsidP="00AA2079">
      <w:pPr>
        <w:jc w:val="both"/>
        <w:rPr>
          <w:rFonts w:asciiTheme="minorHAnsi" w:hAnsiTheme="minorHAnsi" w:cstheme="minorHAnsi"/>
        </w:rPr>
      </w:pPr>
      <w:r w:rsidRPr="00C839EE">
        <w:rPr>
          <w:rFonts w:asciiTheme="minorHAnsi" w:hAnsiTheme="minorHAnsi" w:cstheme="minorHAnsi"/>
        </w:rPr>
        <w:t>Oświadczam</w:t>
      </w:r>
      <w:r w:rsidR="00C02AD9" w:rsidRPr="00C839EE">
        <w:rPr>
          <w:rFonts w:asciiTheme="minorHAnsi" w:hAnsiTheme="minorHAnsi" w:cstheme="minorHAnsi"/>
        </w:rPr>
        <w:t>y</w:t>
      </w:r>
      <w:r w:rsidRPr="00C839EE">
        <w:rPr>
          <w:rFonts w:asciiTheme="minorHAnsi" w:hAnsiTheme="minorHAnsi" w:cstheme="minorHAnsi"/>
        </w:rPr>
        <w:t>, że wyrażam</w:t>
      </w:r>
      <w:r w:rsidR="00C02AD9" w:rsidRPr="00C839EE">
        <w:rPr>
          <w:rFonts w:asciiTheme="minorHAnsi" w:hAnsiTheme="minorHAnsi" w:cstheme="minorHAnsi"/>
        </w:rPr>
        <w:t>y</w:t>
      </w:r>
      <w:r w:rsidRPr="00C839EE">
        <w:rPr>
          <w:rFonts w:asciiTheme="minorHAnsi" w:hAnsiTheme="minorHAnsi" w:cstheme="minorHAnsi"/>
        </w:rPr>
        <w:t xml:space="preserve"> zgodę na samodzielny powrót do domu </w:t>
      </w:r>
      <w:r w:rsidR="00513D4D" w:rsidRPr="00C839EE">
        <w:rPr>
          <w:rFonts w:asciiTheme="minorHAnsi" w:hAnsiTheme="minorHAnsi" w:cstheme="minorHAnsi"/>
        </w:rPr>
        <w:t xml:space="preserve">naszego </w:t>
      </w:r>
      <w:r w:rsidRPr="00C839EE">
        <w:rPr>
          <w:rFonts w:asciiTheme="minorHAnsi" w:hAnsiTheme="minorHAnsi" w:cstheme="minorHAnsi"/>
        </w:rPr>
        <w:t>dziecka …………………………………………….</w:t>
      </w:r>
      <w:r w:rsidR="00672425" w:rsidRPr="00C839EE">
        <w:rPr>
          <w:rFonts w:asciiTheme="minorHAnsi" w:hAnsiTheme="minorHAnsi" w:cstheme="minorHAnsi"/>
        </w:rPr>
        <w:t>(imię i nazwisko dziecka)</w:t>
      </w:r>
      <w:r w:rsidRPr="00C839EE">
        <w:rPr>
          <w:rFonts w:asciiTheme="minorHAnsi" w:hAnsiTheme="minorHAnsi" w:cstheme="minorHAnsi"/>
        </w:rPr>
        <w:t xml:space="preserve"> o godzinie ……………………………… i bi</w:t>
      </w:r>
      <w:r w:rsidR="00513D4D" w:rsidRPr="00C839EE">
        <w:rPr>
          <w:rFonts w:asciiTheme="minorHAnsi" w:hAnsiTheme="minorHAnsi" w:cstheme="minorHAnsi"/>
        </w:rPr>
        <w:t xml:space="preserve">erzemy </w:t>
      </w:r>
      <w:r w:rsidR="00672425" w:rsidRPr="00C839EE">
        <w:rPr>
          <w:rFonts w:asciiTheme="minorHAnsi" w:hAnsiTheme="minorHAnsi" w:cstheme="minorHAnsi"/>
        </w:rPr>
        <w:t xml:space="preserve"> </w:t>
      </w:r>
      <w:r w:rsidRPr="00C839EE">
        <w:rPr>
          <w:rFonts w:asciiTheme="minorHAnsi" w:hAnsiTheme="minorHAnsi" w:cstheme="minorHAnsi"/>
        </w:rPr>
        <w:t xml:space="preserve"> pełną odpowiedzialność prawną za jego bezpieczeństwo od momentu opuszczenia świetlicy szkolnej.</w:t>
      </w:r>
    </w:p>
    <w:p w14:paraId="52D0EA6A" w14:textId="77777777"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8FAF9B" w14:textId="77777777" w:rsidR="005C24F4" w:rsidRPr="00BA37C3" w:rsidRDefault="005C24F4" w:rsidP="005C24F4">
      <w:pPr>
        <w:jc w:val="center"/>
        <w:rPr>
          <w:b/>
          <w:sz w:val="20"/>
        </w:rPr>
      </w:pPr>
    </w:p>
    <w:p w14:paraId="621B5785" w14:textId="77777777" w:rsidR="00C839EE" w:rsidRDefault="00C839EE" w:rsidP="00513D4D">
      <w:pPr>
        <w:rPr>
          <w:rFonts w:asciiTheme="minorHAnsi" w:hAnsiTheme="minorHAnsi" w:cstheme="minorHAnsi"/>
          <w:sz w:val="22"/>
          <w:szCs w:val="22"/>
        </w:rPr>
      </w:pPr>
    </w:p>
    <w:p w14:paraId="0E22983D" w14:textId="2D641D46"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C839EE">
        <w:rPr>
          <w:rFonts w:asciiTheme="minorHAnsi" w:hAnsiTheme="minorHAnsi" w:cstheme="minorHAnsi"/>
          <w:sz w:val="22"/>
          <w:szCs w:val="22"/>
        </w:rPr>
        <w:t>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C839EE">
        <w:rPr>
          <w:rFonts w:asciiTheme="minorHAnsi" w:hAnsiTheme="minorHAnsi" w:cstheme="minorHAnsi"/>
          <w:sz w:val="22"/>
          <w:szCs w:val="22"/>
        </w:rPr>
        <w:t>……………………..</w:t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14:paraId="60370FEF" w14:textId="114CE5AD" w:rsidR="00513D4D" w:rsidRPr="00513D4D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71AD1181" w14:textId="3B6B315F" w:rsidR="005C24F4" w:rsidRPr="006344C7" w:rsidRDefault="005C24F4" w:rsidP="00513D4D">
      <w:pPr>
        <w:rPr>
          <w:rFonts w:asciiTheme="minorHAnsi" w:hAnsiTheme="minorHAnsi" w:cstheme="minorHAnsi"/>
          <w:sz w:val="22"/>
          <w:szCs w:val="22"/>
        </w:rPr>
      </w:pPr>
    </w:p>
    <w:p w14:paraId="17857F39" w14:textId="77777777"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14:paraId="5E932F6F" w14:textId="77777777"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B7D185" w14:textId="504D15CD"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 xml:space="preserve">* art. 43 ust. 1. ustawy z dnia 20 czerwca 1997 roku Prawo o ruchu drogowym </w:t>
      </w:r>
    </w:p>
    <w:p w14:paraId="732777D9" w14:textId="17ED94B7" w:rsidR="00C50C17" w:rsidRPr="004D218F" w:rsidRDefault="00A7588A" w:rsidP="004D218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14:paraId="3046D01C" w14:textId="77777777" w:rsidR="00A028E5" w:rsidRDefault="00A028E5" w:rsidP="00671C9E">
      <w:pPr>
        <w:spacing w:line="276" w:lineRule="auto"/>
        <w:jc w:val="center"/>
        <w:rPr>
          <w:rFonts w:cs="Calibri"/>
          <w:b/>
          <w:color w:val="000000" w:themeColor="text1"/>
        </w:rPr>
      </w:pPr>
      <w:bookmarkStart w:id="1" w:name="_Hlk18258699"/>
    </w:p>
    <w:p w14:paraId="183217BE" w14:textId="77777777" w:rsidR="00C839EE" w:rsidRDefault="00C839EE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D7F2B73" w14:textId="74C3D793" w:rsidR="00671C9E" w:rsidRPr="00AC5FB4" w:rsidRDefault="00A805BC" w:rsidP="00A805BC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z</w:t>
      </w: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e świetlicy szkolnej</w:t>
      </w:r>
    </w:p>
    <w:bookmarkEnd w:id="1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384A26B9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415C2702" w14:textId="09F0D29F" w:rsidR="00CF4EA7" w:rsidRPr="00B448CA" w:rsidRDefault="00CF4EA7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1" w:name="_Hlk3974491"/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Administratorem </w:t>
      </w:r>
      <w:bookmarkStart w:id="12" w:name="_Hlk521765"/>
      <w:r>
        <w:rPr>
          <w:rFonts w:ascii="Calibri" w:hAnsi="Calibri" w:cs="Calibri"/>
          <w:color w:val="000000" w:themeColor="text1"/>
          <w:sz w:val="22"/>
          <w:szCs w:val="22"/>
        </w:rPr>
        <w:t xml:space="preserve">Pani/Pana danych </w:t>
      </w:r>
      <w:r w:rsidR="00AA3089">
        <w:rPr>
          <w:rFonts w:ascii="Calibri" w:hAnsi="Calibri" w:cs="Calibri"/>
          <w:color w:val="000000" w:themeColor="text1"/>
          <w:sz w:val="22"/>
          <w:szCs w:val="22"/>
        </w:rPr>
        <w:t xml:space="preserve"> osobowych </w:t>
      </w:r>
      <w:r>
        <w:rPr>
          <w:rFonts w:ascii="Calibri" w:hAnsi="Calibri" w:cs="Calibri"/>
          <w:color w:val="000000" w:themeColor="text1"/>
          <w:sz w:val="22"/>
          <w:szCs w:val="22"/>
        </w:rPr>
        <w:t>jest</w:t>
      </w:r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bookmarkEnd w:id="12"/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557580299"/>
          <w:placeholder>
            <w:docPart w:val="AA4FAEB302384A0682D4BF70E9422BDE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Szkoła Podstawowa im. Króla Zygmunta Augusta w Wasilkowie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F3645E3115CB48149D6485E131C82C0F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Wasilkowie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1093901430"/>
          <w:placeholder>
            <w:docPart w:val="E9E4D11265F3497E8B2856E1F60FE31D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Polnej 1/4A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429280416"/>
          <w:placeholder>
            <w:docPart w:val="C33F6A3630A7483794A668453561749D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16-010 Wasilków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566078480"/>
          <w:placeholder>
            <w:docPart w:val="9BB04FBEF84A4174BF95C34CC6147554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857185498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227041623"/>
          <w:placeholder>
            <w:docPart w:val="4A5710028DB64B07A7E2177A014B037A"/>
          </w:placeholder>
        </w:sdtPr>
        <w:sdtEndPr/>
        <w:sdtContent>
          <w:r w:rsidR="00C839EE">
            <w:rPr>
              <w:rFonts w:ascii="Calibri" w:hAnsi="Calibri" w:cs="Calibri"/>
              <w:color w:val="000000" w:themeColor="text1"/>
              <w:sz w:val="22"/>
              <w:szCs w:val="22"/>
            </w:rPr>
            <w:t>sekretariat@wasilkowsp.pl</w:t>
          </w:r>
        </w:sdtContent>
      </w:sdt>
      <w:r w:rsidRPr="00B448C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920764D" w14:textId="7EEC683D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informuje, iż został powołany Inspektor ochrony danych</w:t>
      </w:r>
      <w:r w:rsidR="00E433D2">
        <w:rPr>
          <w:rFonts w:ascii="Calibri" w:hAnsi="Calibri" w:cs="Calibri"/>
          <w:sz w:val="22"/>
          <w:szCs w:val="22"/>
        </w:rPr>
        <w:t xml:space="preserve">, </w:t>
      </w:r>
      <w:r w:rsidRPr="00A34A97">
        <w:rPr>
          <w:rFonts w:ascii="Calibri" w:hAnsi="Calibri" w:cs="Calibri"/>
          <w:sz w:val="22"/>
          <w:szCs w:val="22"/>
        </w:rPr>
        <w:t>którego funkcję pełni</w:t>
      </w:r>
      <w:r w:rsidR="00EF79DB">
        <w:rPr>
          <w:rFonts w:ascii="Calibri" w:hAnsi="Calibri" w:cs="Calibri"/>
          <w:sz w:val="22"/>
          <w:szCs w:val="22"/>
        </w:rPr>
        <w:t xml:space="preserve"> Pan</w:t>
      </w:r>
      <w:r w:rsidR="00C839EE">
        <w:rPr>
          <w:rFonts w:ascii="Calibri" w:hAnsi="Calibri" w:cs="Calibri"/>
          <w:sz w:val="22"/>
          <w:szCs w:val="22"/>
        </w:rPr>
        <w:t xml:space="preserve"> Mariusz Kwaśnik.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03862CF5" w14:textId="3D149503"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57463D73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na podstawie art. 6 ust. 1 lit. e RODO</w:t>
      </w:r>
      <w:r w:rsidR="00A805B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671C9E"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14:paraId="05FA8336" w14:textId="4F94DDC4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</w:t>
      </w:r>
      <w:r w:rsidR="00E433D2">
        <w:rPr>
          <w:rFonts w:ascii="Calibri" w:hAnsi="Calibri" w:cs="Calibri"/>
          <w:sz w:val="22"/>
          <w:szCs w:val="22"/>
        </w:rPr>
        <w:t>s</w:t>
      </w:r>
      <w:r w:rsidR="00671C9E" w:rsidRPr="008F2FF5">
        <w:rPr>
          <w:rFonts w:ascii="Calibri" w:hAnsi="Calibri" w:cs="Calibri"/>
          <w:sz w:val="22"/>
          <w:szCs w:val="22"/>
        </w:rPr>
        <w:t xml:space="preserve">zkole, które jest zadaniem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02982EB" w14:textId="1BA82636" w:rsidR="00CF4EA7" w:rsidRDefault="008F2FF5" w:rsidP="00CF4EA7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 xml:space="preserve">8 ust. 1 pkt. 6 </w:t>
      </w:r>
      <w:r w:rsidR="00671C9E" w:rsidRPr="008F2FF5">
        <w:rPr>
          <w:rFonts w:ascii="Calibri" w:hAnsi="Calibri" w:cs="Calibri"/>
          <w:sz w:val="22"/>
          <w:szCs w:val="22"/>
        </w:rPr>
        <w:t xml:space="preserve"> </w:t>
      </w:r>
      <w:r w:rsidR="00A028E5" w:rsidRPr="008F2FF5">
        <w:rPr>
          <w:rFonts w:ascii="Calibri" w:hAnsi="Calibri" w:cs="Calibri"/>
          <w:sz w:val="22"/>
          <w:szCs w:val="22"/>
        </w:rPr>
        <w:t>ustawy z dnia 14 grudnia 2016 r. Prawo oświatowe</w:t>
      </w:r>
      <w:r w:rsidR="0018056D">
        <w:rPr>
          <w:rFonts w:ascii="Calibri" w:hAnsi="Calibri" w:cs="Calibri"/>
          <w:sz w:val="22"/>
          <w:szCs w:val="22"/>
        </w:rPr>
        <w:t>.</w:t>
      </w:r>
      <w:r w:rsidR="00A028E5" w:rsidRPr="008F2FF5">
        <w:rPr>
          <w:rFonts w:ascii="Calibri" w:hAnsi="Calibri" w:cs="Calibri"/>
          <w:sz w:val="22"/>
          <w:szCs w:val="22"/>
        </w:rPr>
        <w:t xml:space="preserve"> </w:t>
      </w:r>
    </w:p>
    <w:p w14:paraId="7B1B73D6" w14:textId="7BD05A98" w:rsidR="00671C9E" w:rsidRPr="00A34A97" w:rsidRDefault="00671C9E" w:rsidP="00CF4EA7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2FB9A3DA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</w:t>
      </w:r>
      <w:bookmarkEnd w:id="11"/>
      <w:r w:rsidR="004050F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3112E868" w:rsidR="00671C9E" w:rsidRPr="004050F8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 w:rsidRPr="004050F8">
        <w:rPr>
          <w:rFonts w:ascii="Calibri" w:hAnsi="Calibri" w:cs="Calibri"/>
          <w:sz w:val="22"/>
          <w:szCs w:val="22"/>
        </w:rPr>
        <w:t>ni/ Panu</w:t>
      </w:r>
      <w:r w:rsidRPr="004050F8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4050F8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4050F8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4050F8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4050F8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4050F8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4050F8">
        <w:rPr>
          <w:rFonts w:cs="Calibri"/>
        </w:rPr>
        <w:t>prawo do sprzeciwu wobec przetwarzania danych Pani/Pana dotyczących, gdy przetwarzanie danych odbywa się na podstawie art. 6 ust.1 lit. e RODO (art. 21 RODO).</w:t>
      </w:r>
    </w:p>
    <w:p w14:paraId="5161054E" w14:textId="77777777" w:rsidR="00671C9E" w:rsidRPr="004050F8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4050F8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4050F8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Pr="004050F8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4050F8">
        <w:rPr>
          <w:rFonts w:cs="Calibri"/>
        </w:rPr>
        <w:t>Dane osobowe nie będą przekazywane do państwa trzeciego.</w:t>
      </w:r>
    </w:p>
    <w:sectPr w:rsidR="00671C9E" w:rsidRPr="004050F8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BBD3" w16cex:dateUtc="2021-05-08T23:39:00Z"/>
  <w16cex:commentExtensible w16cex:durableId="2278F1C0" w16cex:dateUtc="2020-05-27T12:03:00Z"/>
  <w16cex:commentExtensible w16cex:durableId="23B2E1D0" w16cex:dateUtc="2021-01-20T16:07:00Z"/>
  <w16cex:commentExtensible w16cex:durableId="2441BC40" w16cex:dateUtc="2021-05-08T23:41:00Z"/>
  <w16cex:commentExtensible w16cex:durableId="227A1FC5" w16cex:dateUtc="2020-05-28T09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3562"/>
    <w:multiLevelType w:val="hybridMultilevel"/>
    <w:tmpl w:val="FF9CB78C"/>
    <w:lvl w:ilvl="0" w:tplc="0C28AF5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E42"/>
    <w:rsid w:val="000161E0"/>
    <w:rsid w:val="00035979"/>
    <w:rsid w:val="000679F9"/>
    <w:rsid w:val="000A3444"/>
    <w:rsid w:val="000D383F"/>
    <w:rsid w:val="00137B80"/>
    <w:rsid w:val="001573E5"/>
    <w:rsid w:val="0016080A"/>
    <w:rsid w:val="0018056D"/>
    <w:rsid w:val="002234B0"/>
    <w:rsid w:val="00260F58"/>
    <w:rsid w:val="002D30A7"/>
    <w:rsid w:val="00354C2C"/>
    <w:rsid w:val="00393EBC"/>
    <w:rsid w:val="003C6AE1"/>
    <w:rsid w:val="004050F8"/>
    <w:rsid w:val="00407A4E"/>
    <w:rsid w:val="00432E46"/>
    <w:rsid w:val="004C6CEC"/>
    <w:rsid w:val="004D218F"/>
    <w:rsid w:val="00502CB6"/>
    <w:rsid w:val="00513D4D"/>
    <w:rsid w:val="00581494"/>
    <w:rsid w:val="00584C99"/>
    <w:rsid w:val="005A5476"/>
    <w:rsid w:val="005C24F4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72F75"/>
    <w:rsid w:val="006936B3"/>
    <w:rsid w:val="006C2FA6"/>
    <w:rsid w:val="00703621"/>
    <w:rsid w:val="007179B4"/>
    <w:rsid w:val="00725DF2"/>
    <w:rsid w:val="00735EC0"/>
    <w:rsid w:val="00745FEF"/>
    <w:rsid w:val="0079202E"/>
    <w:rsid w:val="007B65D7"/>
    <w:rsid w:val="007C103D"/>
    <w:rsid w:val="007D14B8"/>
    <w:rsid w:val="00820B40"/>
    <w:rsid w:val="00843AC0"/>
    <w:rsid w:val="00861E1F"/>
    <w:rsid w:val="00885F97"/>
    <w:rsid w:val="008C4744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805BC"/>
    <w:rsid w:val="00AA2079"/>
    <w:rsid w:val="00AA3089"/>
    <w:rsid w:val="00AC5FB4"/>
    <w:rsid w:val="00AE74E8"/>
    <w:rsid w:val="00B02A95"/>
    <w:rsid w:val="00B21AA6"/>
    <w:rsid w:val="00B46235"/>
    <w:rsid w:val="00B538C3"/>
    <w:rsid w:val="00B82C2A"/>
    <w:rsid w:val="00BB5E32"/>
    <w:rsid w:val="00BD27DC"/>
    <w:rsid w:val="00C02AD9"/>
    <w:rsid w:val="00C10A2B"/>
    <w:rsid w:val="00C363C5"/>
    <w:rsid w:val="00C50C17"/>
    <w:rsid w:val="00C655CC"/>
    <w:rsid w:val="00C839EE"/>
    <w:rsid w:val="00CD6326"/>
    <w:rsid w:val="00CF4EA7"/>
    <w:rsid w:val="00D21C19"/>
    <w:rsid w:val="00D74660"/>
    <w:rsid w:val="00DB3B07"/>
    <w:rsid w:val="00E01C52"/>
    <w:rsid w:val="00E23504"/>
    <w:rsid w:val="00E25D97"/>
    <w:rsid w:val="00E36E26"/>
    <w:rsid w:val="00E41B62"/>
    <w:rsid w:val="00E433D2"/>
    <w:rsid w:val="00EB6B42"/>
    <w:rsid w:val="00EE6FC0"/>
    <w:rsid w:val="00EF79DB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E45FFE73-F528-40F6-9A8D-5DDB3F7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CF4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FAEB302384A0682D4BF70E9422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64500-01BB-4FA1-B6E2-CC3CF40BDFCD}"/>
      </w:docPartPr>
      <w:docPartBody>
        <w:p w:rsidR="008F0A29" w:rsidRDefault="00A65CC5" w:rsidP="00A65CC5">
          <w:pPr>
            <w:pStyle w:val="AA4FAEB302384A0682D4BF70E9422BDE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F3645E3115CB48149D6485E131C82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35C44-56C8-4264-94A4-6DABF2E8A389}"/>
      </w:docPartPr>
      <w:docPartBody>
        <w:p w:rsidR="008F0A29" w:rsidRDefault="00A65CC5" w:rsidP="00A65CC5">
          <w:pPr>
            <w:pStyle w:val="F3645E3115CB48149D6485E131C82C0F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E9E4D11265F3497E8B2856E1F60FE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E2207-3CEC-4383-90E6-30B93A2031C2}"/>
      </w:docPartPr>
      <w:docPartBody>
        <w:p w:rsidR="008F0A29" w:rsidRDefault="00A65CC5" w:rsidP="00A65CC5">
          <w:pPr>
            <w:pStyle w:val="E9E4D11265F3497E8B2856E1F60FE31D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C33F6A3630A7483794A6684535617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DF45-BC81-4B16-8355-47910D5CA9A2}"/>
      </w:docPartPr>
      <w:docPartBody>
        <w:p w:rsidR="008F0A29" w:rsidRDefault="00A65CC5" w:rsidP="00A65CC5">
          <w:pPr>
            <w:pStyle w:val="C33F6A3630A7483794A668453561749D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9BB04FBEF84A4174BF95C34CC6147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E23A6-949B-4E21-9098-AB10EEBCD7FC}"/>
      </w:docPartPr>
      <w:docPartBody>
        <w:p w:rsidR="008F0A29" w:rsidRDefault="00A65CC5" w:rsidP="00A65CC5">
          <w:pPr>
            <w:pStyle w:val="9BB04FBEF84A4174BF95C34CC6147554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4A5710028DB64B07A7E2177A014B0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E46B0-764C-40C1-BD62-C2A87BC43B60}"/>
      </w:docPartPr>
      <w:docPartBody>
        <w:p w:rsidR="008F0A29" w:rsidRDefault="00A65CC5" w:rsidP="00A65CC5">
          <w:pPr>
            <w:pStyle w:val="4A5710028DB64B07A7E2177A014B037A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C5"/>
    <w:rsid w:val="0006762C"/>
    <w:rsid w:val="00200B88"/>
    <w:rsid w:val="00205F1F"/>
    <w:rsid w:val="0054136F"/>
    <w:rsid w:val="008F0A29"/>
    <w:rsid w:val="00A21378"/>
    <w:rsid w:val="00A65CC5"/>
    <w:rsid w:val="00AD1DD9"/>
    <w:rsid w:val="00DE4033"/>
    <w:rsid w:val="00E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5CC5"/>
    <w:rPr>
      <w:color w:val="808080"/>
    </w:rPr>
  </w:style>
  <w:style w:type="paragraph" w:customStyle="1" w:styleId="AA4FAEB302384A0682D4BF70E9422BDE">
    <w:name w:val="AA4FAEB302384A0682D4BF70E9422BDE"/>
    <w:rsid w:val="00A65CC5"/>
  </w:style>
  <w:style w:type="paragraph" w:customStyle="1" w:styleId="F3645E3115CB48149D6485E131C82C0F">
    <w:name w:val="F3645E3115CB48149D6485E131C82C0F"/>
    <w:rsid w:val="00A65CC5"/>
  </w:style>
  <w:style w:type="paragraph" w:customStyle="1" w:styleId="E9E4D11265F3497E8B2856E1F60FE31D">
    <w:name w:val="E9E4D11265F3497E8B2856E1F60FE31D"/>
    <w:rsid w:val="00A65CC5"/>
  </w:style>
  <w:style w:type="paragraph" w:customStyle="1" w:styleId="C33F6A3630A7483794A668453561749D">
    <w:name w:val="C33F6A3630A7483794A668453561749D"/>
    <w:rsid w:val="00A65CC5"/>
  </w:style>
  <w:style w:type="paragraph" w:customStyle="1" w:styleId="9BB04FBEF84A4174BF95C34CC6147554">
    <w:name w:val="9BB04FBEF84A4174BF95C34CC6147554"/>
    <w:rsid w:val="00A65CC5"/>
  </w:style>
  <w:style w:type="paragraph" w:customStyle="1" w:styleId="4A5710028DB64B07A7E2177A014B037A">
    <w:name w:val="4A5710028DB64B07A7E2177A014B037A"/>
    <w:rsid w:val="00A6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Elżbieta Kozłowska</cp:lastModifiedBy>
  <cp:revision>2</cp:revision>
  <cp:lastPrinted>2020-05-27T11:56:00Z</cp:lastPrinted>
  <dcterms:created xsi:type="dcterms:W3CDTF">2023-07-11T07:26:00Z</dcterms:created>
  <dcterms:modified xsi:type="dcterms:W3CDTF">2023-07-11T07:26:00Z</dcterms:modified>
</cp:coreProperties>
</file>