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5F3C" w14:textId="77777777" w:rsidR="001649CD" w:rsidRDefault="008E2798" w:rsidP="008E2798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1649CD">
        <w:rPr>
          <w:rFonts w:asciiTheme="minorHAnsi" w:hAnsiTheme="minorHAnsi" w:cstheme="minorHAnsi"/>
          <w:b/>
          <w:bCs/>
          <w:color w:val="auto"/>
        </w:rPr>
        <w:t xml:space="preserve">WNIOSEK O PRZYJĘCIE KANDYDATA DO ODDZIAŁU PRZEDSZKOLNEGO </w:t>
      </w:r>
    </w:p>
    <w:p w14:paraId="16F661FE" w14:textId="4192656C" w:rsidR="008E2798" w:rsidRPr="001649CD" w:rsidRDefault="008E2798" w:rsidP="008E2798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1649CD">
        <w:rPr>
          <w:rFonts w:asciiTheme="minorHAnsi" w:hAnsiTheme="minorHAnsi" w:cstheme="minorHAnsi"/>
          <w:b/>
          <w:bCs/>
          <w:color w:val="auto"/>
        </w:rPr>
        <w:t xml:space="preserve">W SZKOLE PODSTAWOWEJ IM. KRÓLA ZYGMUNTA AUGUSTA  W WASILKOWIE </w:t>
      </w:r>
      <w:r w:rsidRPr="001649CD">
        <w:rPr>
          <w:rFonts w:asciiTheme="minorHAnsi" w:hAnsiTheme="minorHAnsi" w:cstheme="minorHAnsi"/>
          <w:b/>
          <w:bCs/>
          <w:i/>
          <w:color w:val="auto"/>
          <w:u w:val="single"/>
        </w:rPr>
        <w:t>SPOZA OBWODU</w:t>
      </w:r>
      <w:r w:rsidRPr="001649CD">
        <w:rPr>
          <w:rFonts w:asciiTheme="minorHAnsi" w:hAnsiTheme="minorHAnsi" w:cstheme="minorHAnsi"/>
          <w:b/>
          <w:bCs/>
          <w:color w:val="auto"/>
        </w:rPr>
        <w:t xml:space="preserve">  </w:t>
      </w:r>
    </w:p>
    <w:p w14:paraId="051A009A" w14:textId="5287129F" w:rsidR="008E2798" w:rsidRPr="001649CD" w:rsidRDefault="008E2798" w:rsidP="008E2798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1649CD">
        <w:rPr>
          <w:rFonts w:asciiTheme="minorHAnsi" w:hAnsiTheme="minorHAnsi" w:cstheme="minorHAnsi"/>
          <w:b/>
          <w:bCs/>
          <w:color w:val="auto"/>
        </w:rPr>
        <w:t>ROK SZKOLNY 202</w:t>
      </w:r>
      <w:r w:rsidR="008710ED" w:rsidRPr="001649CD">
        <w:rPr>
          <w:rFonts w:asciiTheme="minorHAnsi" w:hAnsiTheme="minorHAnsi" w:cstheme="minorHAnsi"/>
          <w:b/>
          <w:bCs/>
          <w:color w:val="auto"/>
        </w:rPr>
        <w:t>4</w:t>
      </w:r>
      <w:r w:rsidRPr="001649CD">
        <w:rPr>
          <w:rFonts w:asciiTheme="minorHAnsi" w:hAnsiTheme="minorHAnsi" w:cstheme="minorHAnsi"/>
          <w:b/>
          <w:bCs/>
          <w:color w:val="auto"/>
        </w:rPr>
        <w:t>/202</w:t>
      </w:r>
      <w:r w:rsidR="008710ED" w:rsidRPr="001649CD">
        <w:rPr>
          <w:rFonts w:asciiTheme="minorHAnsi" w:hAnsiTheme="minorHAnsi" w:cstheme="minorHAnsi"/>
          <w:b/>
          <w:bCs/>
          <w:color w:val="auto"/>
        </w:rPr>
        <w:t>5</w:t>
      </w:r>
    </w:p>
    <w:p w14:paraId="77155881" w14:textId="08F13E75" w:rsidR="008E2798" w:rsidRDefault="008E2798" w:rsidP="008E279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195D7AE" w14:textId="73DD89AF" w:rsidR="008E2798" w:rsidRPr="00F86F50" w:rsidRDefault="00A068A6" w:rsidP="00A068A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I.</w:t>
      </w:r>
    </w:p>
    <w:tbl>
      <w:tblPr>
        <w:tblW w:w="9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"/>
        <w:gridCol w:w="2255"/>
        <w:gridCol w:w="263"/>
        <w:gridCol w:w="365"/>
        <w:gridCol w:w="632"/>
        <w:gridCol w:w="628"/>
        <w:gridCol w:w="628"/>
        <w:gridCol w:w="150"/>
        <w:gridCol w:w="478"/>
        <w:gridCol w:w="628"/>
        <w:gridCol w:w="628"/>
        <w:gridCol w:w="216"/>
        <w:gridCol w:w="412"/>
        <w:gridCol w:w="628"/>
        <w:gridCol w:w="628"/>
        <w:gridCol w:w="702"/>
        <w:gridCol w:w="120"/>
      </w:tblGrid>
      <w:tr w:rsidR="008E2798" w:rsidRPr="00F86F50" w14:paraId="57EC9EF2" w14:textId="77777777" w:rsidTr="001620DE">
        <w:trPr>
          <w:gridBefore w:val="1"/>
          <w:gridAfter w:val="1"/>
          <w:wBefore w:w="81" w:type="dxa"/>
          <w:wAfter w:w="120" w:type="dxa"/>
          <w:cantSplit/>
          <w:trHeight w:val="348"/>
        </w:trPr>
        <w:tc>
          <w:tcPr>
            <w:tcW w:w="9241" w:type="dxa"/>
            <w:gridSpan w:val="15"/>
            <w:shd w:val="clear" w:color="auto" w:fill="FFFFFF" w:themeFill="background1"/>
            <w:vAlign w:val="center"/>
          </w:tcPr>
          <w:p w14:paraId="7C800FD7" w14:textId="77777777" w:rsidR="008E2798" w:rsidRPr="001649CD" w:rsidRDefault="008E2798" w:rsidP="001620D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49CD">
              <w:rPr>
                <w:rFonts w:asciiTheme="minorHAnsi" w:hAnsiTheme="minorHAnsi" w:cstheme="minorHAnsi"/>
                <w:b/>
                <w:sz w:val="22"/>
                <w:szCs w:val="22"/>
              </w:rPr>
              <w:t>Dane osobowe dziecka</w:t>
            </w:r>
          </w:p>
        </w:tc>
      </w:tr>
      <w:tr w:rsidR="008E2798" w:rsidRPr="00F86F50" w14:paraId="29FE9886" w14:textId="77777777" w:rsidTr="001620DE">
        <w:trPr>
          <w:gridBefore w:val="1"/>
          <w:gridAfter w:val="1"/>
          <w:wBefore w:w="81" w:type="dxa"/>
          <w:wAfter w:w="120" w:type="dxa"/>
          <w:cantSplit/>
          <w:trHeight w:val="348"/>
        </w:trPr>
        <w:tc>
          <w:tcPr>
            <w:tcW w:w="2255" w:type="dxa"/>
            <w:vAlign w:val="center"/>
          </w:tcPr>
          <w:p w14:paraId="2B9A7CDC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</w:tc>
        <w:tc>
          <w:tcPr>
            <w:tcW w:w="628" w:type="dxa"/>
            <w:gridSpan w:val="2"/>
          </w:tcPr>
          <w:p w14:paraId="60B4E0AE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</w:tcPr>
          <w:p w14:paraId="161C6E79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5BC6C3B7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734F2050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  <w:gridSpan w:val="2"/>
          </w:tcPr>
          <w:p w14:paraId="3D979F4A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7CC6A808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6C29260D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  <w:gridSpan w:val="2"/>
          </w:tcPr>
          <w:p w14:paraId="01A5B757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4D772666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6F08EDD2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" w:type="dxa"/>
          </w:tcPr>
          <w:p w14:paraId="449883A1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98" w:rsidRPr="00F86F50" w14:paraId="7A1F46C9" w14:textId="77777777" w:rsidTr="001620DE">
        <w:trPr>
          <w:gridBefore w:val="1"/>
          <w:gridAfter w:val="1"/>
          <w:wBefore w:w="81" w:type="dxa"/>
          <w:wAfter w:w="120" w:type="dxa"/>
          <w:trHeight w:val="489"/>
        </w:trPr>
        <w:tc>
          <w:tcPr>
            <w:tcW w:w="2518" w:type="dxa"/>
            <w:gridSpan w:val="2"/>
            <w:vAlign w:val="center"/>
          </w:tcPr>
          <w:p w14:paraId="067283B4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2403" w:type="dxa"/>
            <w:gridSpan w:val="5"/>
            <w:vAlign w:val="center"/>
          </w:tcPr>
          <w:p w14:paraId="723346DC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vAlign w:val="center"/>
          </w:tcPr>
          <w:p w14:paraId="34326826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Drugie imię</w:t>
            </w:r>
          </w:p>
        </w:tc>
        <w:tc>
          <w:tcPr>
            <w:tcW w:w="2370" w:type="dxa"/>
            <w:gridSpan w:val="4"/>
            <w:vAlign w:val="center"/>
          </w:tcPr>
          <w:p w14:paraId="0CD247F5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98" w:rsidRPr="00F86F50" w14:paraId="6CD19DB6" w14:textId="77777777" w:rsidTr="001620DE">
        <w:trPr>
          <w:gridBefore w:val="1"/>
          <w:gridAfter w:val="1"/>
          <w:wBefore w:w="81" w:type="dxa"/>
          <w:wAfter w:w="120" w:type="dxa"/>
          <w:trHeight w:val="539"/>
        </w:trPr>
        <w:tc>
          <w:tcPr>
            <w:tcW w:w="2518" w:type="dxa"/>
            <w:gridSpan w:val="2"/>
            <w:vAlign w:val="center"/>
          </w:tcPr>
          <w:p w14:paraId="1CEB837C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6723" w:type="dxa"/>
            <w:gridSpan w:val="13"/>
            <w:vAlign w:val="center"/>
          </w:tcPr>
          <w:p w14:paraId="121FE645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98" w:rsidRPr="00F86F50" w14:paraId="57974C2D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2"/>
            <w:vAlign w:val="center"/>
          </w:tcPr>
          <w:p w14:paraId="409C353F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Data urodzenia</w:t>
            </w:r>
          </w:p>
        </w:tc>
        <w:tc>
          <w:tcPr>
            <w:tcW w:w="6723" w:type="dxa"/>
            <w:gridSpan w:val="13"/>
          </w:tcPr>
          <w:p w14:paraId="43B37B8B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98" w:rsidRPr="00F86F50" w14:paraId="4FAB7FD8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2"/>
            <w:vAlign w:val="center"/>
          </w:tcPr>
          <w:p w14:paraId="62523B87" w14:textId="2C478912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Adres miejsca zamieszkania</w:t>
            </w:r>
          </w:p>
        </w:tc>
        <w:tc>
          <w:tcPr>
            <w:tcW w:w="6723" w:type="dxa"/>
            <w:gridSpan w:val="13"/>
          </w:tcPr>
          <w:p w14:paraId="07C29A70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98" w:rsidRPr="00F86F50" w14:paraId="2002AC0D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9241" w:type="dxa"/>
            <w:gridSpan w:val="15"/>
            <w:shd w:val="clear" w:color="auto" w:fill="FFFFFF" w:themeFill="background1"/>
            <w:vAlign w:val="center"/>
          </w:tcPr>
          <w:p w14:paraId="0154746A" w14:textId="77777777" w:rsidR="008E2798" w:rsidRPr="001649CD" w:rsidRDefault="008E2798" w:rsidP="001620D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49CD">
              <w:rPr>
                <w:rFonts w:asciiTheme="minorHAnsi" w:hAnsiTheme="minorHAnsi" w:cstheme="minorHAnsi"/>
                <w:b/>
                <w:sz w:val="22"/>
                <w:szCs w:val="22"/>
              </w:rPr>
              <w:t>Dane osobowe rodziców/opiekunów prawnych</w:t>
            </w:r>
          </w:p>
        </w:tc>
      </w:tr>
      <w:tr w:rsidR="008E2798" w:rsidRPr="00F86F50" w14:paraId="7F7EE833" w14:textId="77777777" w:rsidTr="001620DE">
        <w:trPr>
          <w:gridBefore w:val="1"/>
          <w:gridAfter w:val="1"/>
          <w:wBefore w:w="81" w:type="dxa"/>
          <w:wAfter w:w="120" w:type="dxa"/>
          <w:trHeight w:val="1150"/>
        </w:trPr>
        <w:tc>
          <w:tcPr>
            <w:tcW w:w="2518" w:type="dxa"/>
            <w:gridSpan w:val="2"/>
            <w:vAlign w:val="center"/>
          </w:tcPr>
          <w:p w14:paraId="218F2247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Imiona i nazwiska rodziców/opiekunów prawnych  dziecka</w:t>
            </w:r>
          </w:p>
        </w:tc>
        <w:tc>
          <w:tcPr>
            <w:tcW w:w="6723" w:type="dxa"/>
            <w:gridSpan w:val="13"/>
          </w:tcPr>
          <w:p w14:paraId="0B22BB93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E82B3F5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Matka: …………………………………………………………</w:t>
            </w:r>
          </w:p>
          <w:p w14:paraId="073E8D05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5B4ADDF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8E2798" w:rsidRPr="00F86F50" w14:paraId="6CB82F37" w14:textId="77777777" w:rsidTr="001620DE">
        <w:trPr>
          <w:gridBefore w:val="1"/>
          <w:gridAfter w:val="1"/>
          <w:wBefore w:w="81" w:type="dxa"/>
          <w:wAfter w:w="120" w:type="dxa"/>
          <w:trHeight w:val="1123"/>
        </w:trPr>
        <w:tc>
          <w:tcPr>
            <w:tcW w:w="2518" w:type="dxa"/>
            <w:gridSpan w:val="2"/>
            <w:vAlign w:val="center"/>
          </w:tcPr>
          <w:p w14:paraId="429EE277" w14:textId="405FAB10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poczty elektronicznej rodziców/opiekunów prawnych dziecka</w:t>
            </w:r>
          </w:p>
        </w:tc>
        <w:tc>
          <w:tcPr>
            <w:tcW w:w="6723" w:type="dxa"/>
            <w:gridSpan w:val="13"/>
          </w:tcPr>
          <w:p w14:paraId="6462C579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C3E8F6B" w14:textId="77777777" w:rsidR="008E2798" w:rsidRPr="00F86F50" w:rsidRDefault="008E2798" w:rsidP="001620DE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Matka: …………………………………………………………</w:t>
            </w:r>
          </w:p>
          <w:p w14:paraId="4710DB41" w14:textId="77777777" w:rsidR="008E2798" w:rsidRPr="00F86F50" w:rsidRDefault="008E2798" w:rsidP="001620DE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8E2798" w:rsidRPr="00F86F50" w14:paraId="5F3C1814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2"/>
            <w:vAlign w:val="center"/>
          </w:tcPr>
          <w:p w14:paraId="70F852AE" w14:textId="31326E03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telefonu rodziców/ opiekunów prawnych dziecka</w:t>
            </w:r>
          </w:p>
        </w:tc>
        <w:tc>
          <w:tcPr>
            <w:tcW w:w="6723" w:type="dxa"/>
            <w:gridSpan w:val="13"/>
          </w:tcPr>
          <w:p w14:paraId="0188C73D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7502388" w14:textId="77777777" w:rsidR="008E2798" w:rsidRPr="00F86F50" w:rsidRDefault="008E2798" w:rsidP="001620DE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Matka: …………………………………………………………</w:t>
            </w:r>
          </w:p>
          <w:p w14:paraId="58701756" w14:textId="77777777" w:rsidR="008E2798" w:rsidRPr="00F86F50" w:rsidRDefault="008E2798" w:rsidP="001620DE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8E2798" w:rsidRPr="00F86F50" w14:paraId="0B130C06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2"/>
            <w:vAlign w:val="center"/>
          </w:tcPr>
          <w:p w14:paraId="1F74AF4E" w14:textId="76F38D21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Adres miejsca zamieszkania matki/ opiekuna prawnego </w:t>
            </w:r>
          </w:p>
        </w:tc>
        <w:tc>
          <w:tcPr>
            <w:tcW w:w="6723" w:type="dxa"/>
            <w:gridSpan w:val="13"/>
          </w:tcPr>
          <w:p w14:paraId="5A75F65C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791C02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13346AD8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5CF3AC85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0B2E522C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8E2798" w:rsidRPr="00F86F50" w14:paraId="5C0A1524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2"/>
            <w:vAlign w:val="center"/>
          </w:tcPr>
          <w:p w14:paraId="74C0F1D5" w14:textId="60E733B2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Adres miejsca zamieszkania ojca/ opiekuna prawnego </w:t>
            </w:r>
          </w:p>
        </w:tc>
        <w:tc>
          <w:tcPr>
            <w:tcW w:w="6723" w:type="dxa"/>
            <w:gridSpan w:val="13"/>
          </w:tcPr>
          <w:p w14:paraId="290A664D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035D6F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0F242D6A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79EEF6EC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5F83BD82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8E2798" w:rsidRPr="00F86F50" w14:paraId="3E5DB18C" w14:textId="77777777" w:rsidTr="00162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</w:trPr>
        <w:tc>
          <w:tcPr>
            <w:tcW w:w="94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15F5ED8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  <w:p w14:paraId="72C67D66" w14:textId="679EDFE8" w:rsidR="008E2798" w:rsidRPr="00FE1BEE" w:rsidRDefault="008E2798" w:rsidP="001620D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E1BE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1. Inne istotne informacje o stanie zdrowia, stosowanej diecie i rozwoju psychofizycznym</w:t>
            </w:r>
            <w:r w:rsidR="007523C6" w:rsidRPr="00FE1BE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( orzeczenie lub opinia z poradni psychologiczno-pedagogicznej – proszę dołączyć kopię):</w:t>
            </w:r>
            <w:r w:rsidRPr="00FE1BE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3C5B8DA" w14:textId="77777777" w:rsidR="008E2798" w:rsidRPr="00FE1BEE" w:rsidRDefault="008E2798" w:rsidP="001620D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E1BE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14:paraId="13515459" w14:textId="348B5D11" w:rsidR="008E2798" w:rsidRPr="00FE1BEE" w:rsidRDefault="008E2798" w:rsidP="001620D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E1BE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17E30D0" w14:textId="530D2941" w:rsidR="007523C6" w:rsidRPr="00FE1BEE" w:rsidRDefault="007523C6" w:rsidP="001620D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E1BE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2. Wyrażam wolę, aby moje dziecko w roku szkolnym 2024/2025:</w:t>
            </w:r>
          </w:p>
          <w:p w14:paraId="3AF493FB" w14:textId="07B2F427" w:rsidR="007523C6" w:rsidRPr="00FE1BEE" w:rsidRDefault="007523C6" w:rsidP="007523C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FE1BEE">
              <w:rPr>
                <w:rFonts w:asciiTheme="minorHAnsi" w:hAnsiTheme="minorHAnsi" w:cstheme="minorHAnsi"/>
                <w:shd w:val="clear" w:color="auto" w:fill="FFFFFF"/>
              </w:rPr>
              <w:t>Uczestniczyło w zajęciach relig</w:t>
            </w:r>
            <w:r w:rsidR="00A068A6" w:rsidRPr="00FE1BEE">
              <w:rPr>
                <w:rFonts w:asciiTheme="minorHAnsi" w:hAnsiTheme="minorHAnsi" w:cstheme="minorHAnsi"/>
                <w:shd w:val="clear" w:color="auto" w:fill="FFFFFF"/>
              </w:rPr>
              <w:t>ii katolickiej</w:t>
            </w:r>
          </w:p>
          <w:p w14:paraId="774D311A" w14:textId="1834102F" w:rsidR="00A068A6" w:rsidRPr="00FE1BEE" w:rsidRDefault="00A068A6" w:rsidP="007523C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FE1BEE">
              <w:rPr>
                <w:rFonts w:asciiTheme="minorHAnsi" w:hAnsiTheme="minorHAnsi" w:cstheme="minorHAnsi"/>
                <w:shd w:val="clear" w:color="auto" w:fill="FFFFFF"/>
              </w:rPr>
              <w:t>Uczestniczyło w zajęciach religii prawosławnej</w:t>
            </w:r>
          </w:p>
          <w:p w14:paraId="205DAB53" w14:textId="2856FD85" w:rsidR="00A068A6" w:rsidRPr="00FE1BEE" w:rsidRDefault="00A068A6" w:rsidP="007523C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FE1BEE">
              <w:rPr>
                <w:rFonts w:asciiTheme="minorHAnsi" w:hAnsiTheme="minorHAnsi" w:cstheme="minorHAnsi"/>
                <w:shd w:val="clear" w:color="auto" w:fill="FFFFFF"/>
              </w:rPr>
              <w:t>Uczestniczyło w zajęciach etyki</w:t>
            </w:r>
          </w:p>
          <w:p w14:paraId="2C48AE29" w14:textId="41B96E00" w:rsidR="00A068A6" w:rsidRPr="00FE1BEE" w:rsidRDefault="00A068A6" w:rsidP="007523C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FE1BEE">
              <w:rPr>
                <w:rFonts w:asciiTheme="minorHAnsi" w:hAnsiTheme="minorHAnsi" w:cstheme="minorHAnsi"/>
                <w:shd w:val="clear" w:color="auto" w:fill="FFFFFF"/>
              </w:rPr>
              <w:t>Odmawiam udzielenia odpowiedzi na podstawie art.53 ust.7 Konstytucji Rzeczypospolitej Polskiej</w:t>
            </w:r>
          </w:p>
          <w:p w14:paraId="3110466A" w14:textId="085AB246" w:rsidR="00FE1BEE" w:rsidRPr="00FE1BEE" w:rsidRDefault="00FE1BEE" w:rsidP="00FE1BEE">
            <w:pPr>
              <w:pStyle w:val="Standard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FE1BEE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3.</w:t>
            </w:r>
            <w:r w:rsidRPr="00FE1BEE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E1BEE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Dodatkowe dołączone do deklaracji informacje o dziecku (stan zdrowia, orzeczenie lub opinia poradni psychologiczno-pedagogicznej, potrzeba szczególnej opieki, stosowana dieta, zalecenia lekarskie)</w:t>
            </w:r>
          </w:p>
          <w:p w14:paraId="586A2420" w14:textId="77777777" w:rsidR="00FE1BEE" w:rsidRPr="00FE1BEE" w:rsidRDefault="00FE1BEE" w:rsidP="00FE1BEE">
            <w:pPr>
              <w:pStyle w:val="Standard"/>
              <w:spacing w:before="240"/>
              <w:jc w:val="center"/>
              <w:rPr>
                <w:sz w:val="22"/>
                <w:szCs w:val="22"/>
              </w:rPr>
            </w:pPr>
            <w:r w:rsidRPr="00FE1BEE">
              <w:rPr>
                <w:rFonts w:asciiTheme="minorHAnsi" w:eastAsia="Times New Roman" w:hAnsiTheme="minorHAnsi" w:cstheme="minorHAnsi"/>
                <w:sz w:val="22"/>
                <w:szCs w:val="22"/>
              </w:rPr>
              <w:t>tak</w:t>
            </w:r>
            <w:r w:rsidRPr="00FE1BEE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r w:rsidRPr="00FE1BEE">
              <w:rPr>
                <w:rFonts w:ascii="Webdings" w:hAnsi="Webdings"/>
                <w:sz w:val="22"/>
                <w:szCs w:val="22"/>
              </w:rPr>
              <w:t></w:t>
            </w:r>
            <w:r w:rsidRPr="00FE1BE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FE1BEE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      </w:t>
            </w:r>
            <w:r w:rsidRPr="00FE1BEE">
              <w:rPr>
                <w:rFonts w:asciiTheme="minorHAnsi" w:eastAsia="Times New Roman" w:hAnsiTheme="minorHAnsi" w:cstheme="minorHAnsi"/>
                <w:sz w:val="22"/>
                <w:szCs w:val="22"/>
              </w:rPr>
              <w:t>nie</w:t>
            </w:r>
            <w:r w:rsidRPr="00FE1BEE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r w:rsidRPr="00FE1BEE">
              <w:rPr>
                <w:rFonts w:ascii="Webdings" w:hAnsi="Webdings"/>
                <w:sz w:val="22"/>
                <w:szCs w:val="22"/>
              </w:rPr>
              <w:t></w:t>
            </w:r>
          </w:p>
          <w:p w14:paraId="7044CDBC" w14:textId="77777777" w:rsidR="00A068A6" w:rsidRPr="00FE1BEE" w:rsidRDefault="00A068A6" w:rsidP="001620DE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13542A0" w14:textId="0A6F70BE" w:rsidR="008E2798" w:rsidRPr="00F86F50" w:rsidRDefault="00A068A6" w:rsidP="001620DE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  <w:r w:rsidR="008E279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E2798" w:rsidRPr="00F86F50">
              <w:rPr>
                <w:rFonts w:asciiTheme="minorHAnsi" w:hAnsiTheme="minorHAnsi" w:cstheme="minorHAnsi"/>
                <w:sz w:val="22"/>
                <w:szCs w:val="22"/>
              </w:rPr>
              <w:t>Podpisując niniejszy wniosek, oświadczam, że podane dane są zgodne z prawdą. Jestem świadoma/y odpowiedzialności karnej za złożenie fałszywego oświadczenia.</w:t>
            </w:r>
          </w:p>
          <w:p w14:paraId="6349BD41" w14:textId="77777777" w:rsidR="008E2798" w:rsidRDefault="008E2798" w:rsidP="001620DE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C96131" w14:textId="77777777" w:rsidR="008E2798" w:rsidRPr="00F86F50" w:rsidRDefault="008E2798" w:rsidP="001620DE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  <w:p w14:paraId="66A25C35" w14:textId="77777777" w:rsidR="008E2798" w:rsidRPr="00F86F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Czytelne podpisy rodziców/opiekunów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prawnych</w:t>
            </w: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:</w:t>
            </w:r>
          </w:p>
          <w:p w14:paraId="7DB83B10" w14:textId="77777777" w:rsidR="008E2798" w:rsidRPr="00F86F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1FBEBE8A" w14:textId="77777777" w:rsidR="008E2798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…………………………… 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,</w:t>
            </w: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………………………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……</w:t>
            </w: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</w:t>
            </w:r>
          </w:p>
          <w:p w14:paraId="73A072FF" w14:textId="77777777" w:rsidR="008E2798" w:rsidRPr="00D931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D93150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    (miejscowość)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             (data)</w:t>
            </w:r>
          </w:p>
          <w:p w14:paraId="6D6889AF" w14:textId="77777777" w:rsidR="008E2798" w:rsidRPr="00F86F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5E76F1E3" w14:textId="77777777" w:rsidR="008E2798" w:rsidRPr="00F86F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Matka/ Opiekun prawny………………………………………</w:t>
            </w:r>
          </w:p>
          <w:p w14:paraId="142A8049" w14:textId="77777777" w:rsidR="008E2798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3D883CCC" w14:textId="77777777" w:rsidR="008E2798" w:rsidRPr="00F86F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Ojciec/ Opiekun prawny……………………………………..</w:t>
            </w:r>
          </w:p>
          <w:p w14:paraId="63CCAEE0" w14:textId="77777777" w:rsidR="008E2798" w:rsidRPr="00F86F50" w:rsidRDefault="008E2798" w:rsidP="008E2798">
            <w:pPr>
              <w:suppressLineNumbers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98" w:rsidRPr="00F86F50" w14:paraId="305CE839" w14:textId="77777777" w:rsidTr="00162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</w:trPr>
        <w:tc>
          <w:tcPr>
            <w:tcW w:w="94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4B6579F" w14:textId="6EAC8ADA" w:rsidR="0032339A" w:rsidRDefault="0032339A" w:rsidP="0032339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II. </w:t>
            </w:r>
            <w:r w:rsidRPr="00D931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DOKUMENTACJA DOTYCZĄCA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SPEŁNI</w:t>
            </w:r>
            <w:r w:rsidRPr="00D931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NIA KRYTERIÓW USTAWOWYCH </w:t>
            </w:r>
            <w:r w:rsidR="008710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– brane są pod uwagę na pierwszym etapie postępowania rekrutacyjnego</w:t>
            </w:r>
          </w:p>
          <w:p w14:paraId="7D646B56" w14:textId="77777777" w:rsidR="008710ED" w:rsidRDefault="008710ED" w:rsidP="0032339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5763387" w14:textId="5DBEF161" w:rsidR="008710ED" w:rsidRPr="008710ED" w:rsidRDefault="008710ED" w:rsidP="008710E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Wielodzietność rodziny kandydata </w:t>
            </w:r>
            <w:r w:rsidR="004D6CF1">
              <w:rPr>
                <w:rFonts w:asciiTheme="minorHAnsi" w:hAnsiTheme="minorHAnsi" w:cstheme="minorHAnsi"/>
                <w:b/>
                <w:bCs/>
                <w:color w:val="000000"/>
              </w:rPr>
              <w:t>(1 pkt)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– 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t>oświadczenie</w:t>
            </w:r>
          </w:p>
          <w:p w14:paraId="0C70DB9D" w14:textId="2D330AEB" w:rsidR="008710ED" w:rsidRPr="004D6CF1" w:rsidRDefault="008710ED" w:rsidP="008710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4D6CF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Świadomy/-a odpowiedzialności karnej za składanie fałszywego oświadczenia, oświadczam, że ………………………………………………………(imię i nazwisko kandydata) wychowuje się w rodzinie wielodzietnej.</w:t>
            </w:r>
          </w:p>
          <w:p w14:paraId="3DA8C5C2" w14:textId="77777777" w:rsidR="008710ED" w:rsidRPr="004D6CF1" w:rsidRDefault="008710ED" w:rsidP="008710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2F46E9FF" w14:textId="465258D5" w:rsidR="008710ED" w:rsidRPr="004D6CF1" w:rsidRDefault="008710ED" w:rsidP="008710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4D6CF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                     …………………………………………</w:t>
            </w:r>
          </w:p>
          <w:p w14:paraId="494CDDFB" w14:textId="35B784FD" w:rsidR="008710ED" w:rsidRDefault="008710ED" w:rsidP="008710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4D6CF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         (data)                                                (podpis rodzica/opiekuna)</w:t>
            </w:r>
          </w:p>
          <w:p w14:paraId="14FA8811" w14:textId="77777777" w:rsidR="004D6CF1" w:rsidRDefault="004D6CF1" w:rsidP="008710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60BBA0BB" w14:textId="39C5E79F" w:rsidR="004D6CF1" w:rsidRPr="004D6CF1" w:rsidRDefault="004D6CF1" w:rsidP="004D6CF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4D6C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Niepełnosprawność kandydata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(1 pkt) – 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kopia orzeczenia o potrzebie kształcenia specjalnego wydanego ze względu na niepełnosprawność </w:t>
            </w:r>
          </w:p>
          <w:p w14:paraId="22D098DF" w14:textId="24E2215C" w:rsidR="004D6CF1" w:rsidRPr="004D6CF1" w:rsidRDefault="004D6CF1" w:rsidP="004D6CF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Niepełnosprawność jednego z rodziców/opiekunów prawnych kandydata (1 pkt) –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t>kopia orzeczenia o niepełnosprawności lub orzeczenia o stopniu niepełnosprawności</w:t>
            </w:r>
          </w:p>
          <w:p w14:paraId="5D419B3C" w14:textId="158A9957" w:rsidR="004D6CF1" w:rsidRPr="004D6CF1" w:rsidRDefault="004D6CF1" w:rsidP="004D6CF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Niepełnosprawność obojga rodziców/opiekunów prawnych kandydata (1 pkt) -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t>kopia orzeczeń o niepełnosprawności lub orzeczeń o stopniu niepełnosprawności</w:t>
            </w:r>
          </w:p>
          <w:p w14:paraId="605CD327" w14:textId="4DDF5546" w:rsidR="004D6CF1" w:rsidRPr="004D6CF1" w:rsidRDefault="004D6CF1" w:rsidP="004D6CF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Niepełnosprawność rodzeństwa kandydata (1 pkt) - 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t>kopia orzeczeń o niepełnosprawności lub orzeczeń o stopniu niepełnosprawności</w:t>
            </w:r>
          </w:p>
          <w:p w14:paraId="6E1E64AD" w14:textId="4FF0FEE0" w:rsidR="004D6CF1" w:rsidRPr="00746D3B" w:rsidRDefault="004D6CF1" w:rsidP="004D6CF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Samotne wychowywanie kandydata w rodzinie (1 pkt) </w:t>
            </w:r>
            <w:r w:rsidR="00746D3B">
              <w:rPr>
                <w:rFonts w:asciiTheme="minorHAnsi" w:hAnsiTheme="minorHAnsi" w:cstheme="minorHAnsi"/>
                <w:color w:val="000000"/>
              </w:rPr>
              <w:t>–</w:t>
            </w:r>
            <w:r w:rsidR="00746D3B" w:rsidRPr="00746D3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46D3B" w:rsidRPr="00746D3B">
              <w:rPr>
                <w:rFonts w:asciiTheme="minorHAnsi" w:hAnsiTheme="minorHAnsi" w:cstheme="minorHAnsi"/>
                <w:i/>
                <w:iCs/>
                <w:color w:val="000000"/>
              </w:rPr>
              <w:t>oświadczenie</w:t>
            </w:r>
          </w:p>
          <w:p w14:paraId="1EECA04C" w14:textId="77777777" w:rsidR="00746D3B" w:rsidRDefault="00746D3B" w:rsidP="00746D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4ED5E7C4" w14:textId="62FB3AB7" w:rsidR="00746D3B" w:rsidRPr="004D6CF1" w:rsidRDefault="00746D3B" w:rsidP="00746D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4D6CF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Świadomy/-a odpowiedzialności karnej za składanie fałszywego oświadczenia, oświadczam, że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samotnie wychowuję ……………………………………………………….( imię i nazwisko kandydata)</w:t>
            </w:r>
            <w:r w:rsidRPr="004D6CF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</w:p>
          <w:p w14:paraId="7F293A24" w14:textId="77777777" w:rsidR="00746D3B" w:rsidRPr="004D6CF1" w:rsidRDefault="00746D3B" w:rsidP="00746D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6BA88584" w14:textId="77777777" w:rsidR="00746D3B" w:rsidRPr="004D6CF1" w:rsidRDefault="00746D3B" w:rsidP="00746D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4D6CF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                     …………………………………………</w:t>
            </w:r>
          </w:p>
          <w:p w14:paraId="3B16FE55" w14:textId="77777777" w:rsidR="00746D3B" w:rsidRDefault="00746D3B" w:rsidP="00746D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4D6CF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         (data)                                                (podpis rodzica/opiekuna)</w:t>
            </w:r>
          </w:p>
          <w:p w14:paraId="62F0CFDB" w14:textId="77777777" w:rsidR="00746D3B" w:rsidRDefault="00746D3B" w:rsidP="00746D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2B713076" w14:textId="1DE25C7C" w:rsidR="008E2798" w:rsidRPr="00746D3B" w:rsidRDefault="00746D3B" w:rsidP="00A1330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Objęcie kandydata pieczą zastępczą (1 pkt)  – 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t>dokument poświadczający objęcie dziecka pieczą zastępczą.</w:t>
            </w:r>
          </w:p>
        </w:tc>
      </w:tr>
      <w:tr w:rsidR="008E2798" w:rsidRPr="00F86F50" w14:paraId="020DE29B" w14:textId="77777777" w:rsidTr="00162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</w:trPr>
        <w:tc>
          <w:tcPr>
            <w:tcW w:w="94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745A5E0" w14:textId="77777777" w:rsidR="008E2798" w:rsidRPr="00B90C08" w:rsidRDefault="008E2798" w:rsidP="001620DE">
            <w:pPr>
              <w:pStyle w:val="Default"/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</w:pPr>
          </w:p>
          <w:p w14:paraId="0DE5929B" w14:textId="77777777" w:rsidR="008E2798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B35F829" w14:textId="2D4FBAD3" w:rsidR="008E2798" w:rsidRPr="0034547B" w:rsidRDefault="00A13309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III. </w:t>
            </w:r>
            <w:r w:rsidR="008E2798" w:rsidRPr="00D931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DOKUMENTACJA DOTYCZĄCA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SPEŁNIENIA KRYTERIÓW SAMORZĄDOWYCH </w:t>
            </w:r>
            <w:r w:rsidRPr="00A13309">
              <w:rPr>
                <w:rFonts w:asciiTheme="minorHAnsi" w:hAnsiTheme="minorHAnsi" w:cstheme="minorHAnsi"/>
                <w:b/>
              </w:rPr>
              <w:t>(UCHWAŁA NR LXVI/</w:t>
            </w:r>
            <w:r>
              <w:rPr>
                <w:rFonts w:asciiTheme="minorHAnsi" w:hAnsiTheme="minorHAnsi" w:cstheme="minorHAnsi"/>
                <w:b/>
              </w:rPr>
              <w:t>456</w:t>
            </w:r>
            <w:r w:rsidRPr="00A13309">
              <w:rPr>
                <w:rFonts w:asciiTheme="minorHAnsi" w:hAnsiTheme="minorHAnsi" w:cstheme="minorHAnsi"/>
                <w:b/>
              </w:rPr>
              <w:t>/22 RADY MIEJSKIEJ W WASILKOWIE</w:t>
            </w:r>
            <w:r>
              <w:rPr>
                <w:rFonts w:asciiTheme="minorHAnsi" w:hAnsiTheme="minorHAnsi" w:cstheme="minorHAnsi"/>
                <w:b/>
              </w:rPr>
              <w:t xml:space="preserve"> Z DNIA 27 STYCZNIA 2022 ze zm.</w:t>
            </w:r>
            <w:r w:rsidRPr="00A13309">
              <w:rPr>
                <w:rFonts w:asciiTheme="minorHAnsi" w:hAnsiTheme="minorHAnsi" w:cstheme="minorHAnsi"/>
                <w:b/>
              </w:rPr>
              <w:t xml:space="preserve"> )</w:t>
            </w:r>
            <w:r w:rsidRPr="00A1330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345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– </w:t>
            </w:r>
            <w:r w:rsidR="0034547B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kryteria obowiązujące na drugim etapie rekrutacji </w:t>
            </w:r>
          </w:p>
          <w:p w14:paraId="207E0B0C" w14:textId="77777777" w:rsidR="008E2798" w:rsidRPr="00D931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931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Spełnienie kryteriów należy poświadczyć następującymi dokumentami:</w:t>
            </w:r>
          </w:p>
          <w:p w14:paraId="1E7A9025" w14:textId="77777777" w:rsidR="008E2798" w:rsidRDefault="008E2798" w:rsidP="00162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EF8AB8A" w14:textId="6B8E191C" w:rsidR="008E2798" w:rsidRDefault="008E2798" w:rsidP="00162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90C08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1.</w:t>
            </w:r>
            <w:r w:rsidRPr="00B90C0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</w:rPr>
              <w:t>Kryterium:</w:t>
            </w:r>
            <w:r w:rsidRPr="00BD75E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E279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Kandydat zobowiązany jest do odbycia rocznego przygotowania przedszkolnego lub ma odroczony obowiązek szkolny lub ma prawo do korzystania z wychowania przedszkolnego a Gmina Wasilków ma obowiązek mu to zapewnić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F442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(potwierdzeniem jest wiek kandydata, w przypadku odroczenia należy dołączyć kopię decyzji dyrektora szkoły o odroczeniu </w:t>
            </w:r>
            <w:r w:rsidR="00F44247" w:rsidRPr="00F442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obowiązku szkolnego poświadczon</w:t>
            </w:r>
            <w:r w:rsidR="00F442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ą</w:t>
            </w:r>
            <w:r w:rsidR="00F44247" w:rsidRPr="00F442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 zgodność z oryginałem przez rodzica kandydata</w:t>
            </w:r>
            <w:r w:rsidRPr="00F442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)</w:t>
            </w:r>
          </w:p>
          <w:p w14:paraId="45663458" w14:textId="7CF2F765" w:rsidR="00F44247" w:rsidRDefault="00F44247" w:rsidP="00162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16AF40B6" w14:textId="26A9F640" w:rsidR="00F44247" w:rsidRDefault="00F44247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2</w:t>
            </w:r>
            <w:r w:rsidRPr="00B90C08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. </w:t>
            </w:r>
            <w:r w:rsidRPr="00B90C0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</w:rPr>
              <w:t>Kryterium: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Kandydat zamieszkuje na terenie Gminy Wasilków ( potwierdzenie – Karta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Wasilkowianina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  <w:p w14:paraId="6158B23D" w14:textId="22BAC8D2" w:rsidR="00F44247" w:rsidRDefault="00F44247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72B6E106" w14:textId="63E19EF0" w:rsidR="00F44247" w:rsidRDefault="00F44247" w:rsidP="00FE1B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90C08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3. </w:t>
            </w:r>
            <w:r w:rsidRPr="00B90C0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</w:rPr>
              <w:t>Kryterium: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442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Oboje rodzice lub rodzic samotnie wychowujący kandydata spełnią, co najmniej jeden z warunków: 1) pozostaje w zatrudnieniu w ramach stosunku pracy lub umowy cywilnoprawnej; </w:t>
            </w:r>
            <w:r w:rsidR="00FE1B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br/>
            </w:r>
            <w:r w:rsidRPr="00F442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2) pozostaje w samozatrudnieniu lub prowadzi gospodarstwo rolne; 3) uczy się w trybie dziennym</w:t>
            </w:r>
          </w:p>
          <w:p w14:paraId="4278A249" w14:textId="496D4C19" w:rsidR="00F44247" w:rsidRDefault="00F44247" w:rsidP="00FE1B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(potwierdzeniem są: 1) </w:t>
            </w:r>
            <w:r w:rsidRPr="00F442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zaświadczenie pracodawcy o zatrudnieniu albo zaświadczenie o wykonywaniu pracy na podstawie umowy cywilnoprawnej</w:t>
            </w:r>
            <w:r w:rsidR="00A133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- załącznik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2) </w:t>
            </w:r>
            <w:r w:rsidRPr="00F442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aktualny wydruk (wykonany nie wcześniej niż na 3 dni przed złożeniem wniosku) ze strony internetowej Centralnej Ewidencji i Informacji o Działalności Gospodarczej lub Krajowego Rejestru Sądowego;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 przypadku prowadzenia gospodarstwa rolnego: </w:t>
            </w:r>
            <w:r w:rsidRPr="00F442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zaświadczenie wydane przez KRUS, potwierdzające, że w okresie składania wniosku rekrutacyjnego podlega ubezpieczeniu społecznemu rolników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3)</w:t>
            </w:r>
            <w:r>
              <w:t xml:space="preserve"> </w:t>
            </w:r>
            <w:r w:rsidRPr="00F442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zaświadczenie szkoły lub uczelni potwierdzające naukę w trybie dziennym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  <w:p w14:paraId="38E9D677" w14:textId="7DD57768" w:rsidR="00F44247" w:rsidRDefault="00F44247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152CB5E" w14:textId="2A416C96" w:rsidR="00F44247" w:rsidRDefault="00F44247" w:rsidP="00FE1B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4</w:t>
            </w:r>
            <w:r w:rsidRPr="00B90C08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. </w:t>
            </w:r>
            <w:r w:rsidRPr="00B90C0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</w:rPr>
              <w:t>Kryterium:</w:t>
            </w:r>
            <w:r>
              <w:t xml:space="preserve"> </w:t>
            </w:r>
            <w:r w:rsidRPr="00F442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Kandydat wychowuje się w rodzinie objętej nadzorem kuratorskim lub wsparciem asystenta rodziny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 potwierdzeniem są: </w:t>
            </w:r>
            <w:r w:rsidRPr="00F442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kopia orzeczenia sądu rodzinnego ustanawiającego nadzór kuratora, poświadczona za zgodność z oryginałem przez rodzica kandydata; lub 2) zaświadczenie wydane przez ośrodek pomocy społecznej o objęciu rodziny wsparciem asystenta rodziny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  <w:p w14:paraId="2AEF70DD" w14:textId="3EC994DE" w:rsidR="00BC7BBF" w:rsidRDefault="00BC7BBF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660E688" w14:textId="624BB2BC" w:rsidR="00BC7BBF" w:rsidRDefault="00BC7BBF" w:rsidP="00FE1B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90C08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5. </w:t>
            </w:r>
            <w:r w:rsidRPr="00B90C0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</w:rPr>
              <w:t>Kryterium: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C7BB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Rodzeństwo kandydata w roku szkolnym, na który prowadzona jest rekrutacja, będzie uczęszczało do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tej samej </w:t>
            </w:r>
            <w:r w:rsidRPr="00BC7BB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szkoły podstawowej w której mieści się oddział przedszkolny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 potwierdzeniem jest oświadczenie rodzica/opiekuna) </w:t>
            </w:r>
          </w:p>
          <w:p w14:paraId="0D14D3E1" w14:textId="731122B2" w:rsidR="00BC7BBF" w:rsidRDefault="00BC7BBF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73A7527" w14:textId="625B838D" w:rsidR="00BC7BBF" w:rsidRPr="00724CA2" w:rsidRDefault="00BC7BBF" w:rsidP="00BC7B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Oświadczam, że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w Szkole Podstawowej im. Króla Zygmunta Augusta w Wasilkowie obowiązek szkolny spełnia rodzeństwo kandydata: </w:t>
            </w: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58AD3B19" w14:textId="77777777" w:rsidR="00BC7BBF" w:rsidRDefault="00BC7BBF" w:rsidP="00BC7B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08C1176F" w14:textId="77777777" w:rsidR="00BC7BBF" w:rsidRPr="00724CA2" w:rsidRDefault="00BC7BBF" w:rsidP="00BC7B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…………………………………………………….</w:t>
            </w:r>
          </w:p>
          <w:p w14:paraId="72ACBFA2" w14:textId="77777777" w:rsidR="00BC7BBF" w:rsidRPr="00724CA2" w:rsidRDefault="00BC7BBF" w:rsidP="00BC7B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(imię i nazwisko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rodzeństwa</w:t>
            </w: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 klasa)</w:t>
            </w:r>
          </w:p>
          <w:p w14:paraId="6840A089" w14:textId="77777777" w:rsidR="00BC7BBF" w:rsidRDefault="00BC7BBF" w:rsidP="00BC7B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125B9D2F" w14:textId="77777777" w:rsidR="00BC7BBF" w:rsidRPr="00317E1A" w:rsidRDefault="00BC7BBF" w:rsidP="00BC7B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317E1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Jestem świadoma/-y odpowiedzialności karnej za złożenie fałszywego oświadczenia.</w:t>
            </w:r>
          </w:p>
          <w:p w14:paraId="5FA9DFC0" w14:textId="77777777" w:rsidR="00BC7BBF" w:rsidRPr="00724CA2" w:rsidRDefault="00BC7BBF" w:rsidP="00BC7B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……………..</w:t>
            </w:r>
          </w:p>
          <w:p w14:paraId="12F9B420" w14:textId="6BD29B0D" w:rsidR="00BC7BBF" w:rsidRDefault="00BC7BBF" w:rsidP="00BC7B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(czytelny podpis rodzica)</w:t>
            </w:r>
          </w:p>
          <w:p w14:paraId="45EF2291" w14:textId="77777777" w:rsidR="008E2798" w:rsidRPr="00335064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9BB0430" w14:textId="2587C2ED" w:rsidR="008E2798" w:rsidRDefault="008E2798" w:rsidP="008E2798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644DC37B" w14:textId="1651272B" w:rsidR="00A13309" w:rsidRDefault="00A13309" w:rsidP="008E2798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0C8907AD" w14:textId="77777777" w:rsidR="0034547B" w:rsidRDefault="0034547B" w:rsidP="00A068A6">
      <w:pPr>
        <w:pStyle w:val="Default"/>
        <w:suppressAutoHyphens/>
        <w:autoSpaceDN/>
        <w:adjustRightInd/>
        <w:rPr>
          <w:rFonts w:asciiTheme="minorHAnsi" w:hAnsiTheme="minorHAnsi" w:cstheme="minorHAnsi"/>
        </w:rPr>
      </w:pPr>
    </w:p>
    <w:p w14:paraId="7BFFA623" w14:textId="77777777" w:rsidR="0034547B" w:rsidRDefault="0034547B" w:rsidP="00A068A6">
      <w:pPr>
        <w:pStyle w:val="Default"/>
        <w:suppressAutoHyphens/>
        <w:autoSpaceDN/>
        <w:adjustRightInd/>
        <w:rPr>
          <w:rFonts w:asciiTheme="minorHAnsi" w:hAnsiTheme="minorHAnsi" w:cstheme="minorHAnsi"/>
        </w:rPr>
      </w:pPr>
    </w:p>
    <w:p w14:paraId="3B2AC4C9" w14:textId="2487777C" w:rsidR="00A13309" w:rsidRPr="00FE1BEE" w:rsidRDefault="00A13309" w:rsidP="00E35FAF">
      <w:pPr>
        <w:pStyle w:val="Default"/>
        <w:suppressAutoHyphens/>
        <w:autoSpaceDN/>
        <w:adjustRightInd/>
        <w:jc w:val="right"/>
        <w:rPr>
          <w:rFonts w:asciiTheme="minorHAnsi" w:hAnsiTheme="minorHAnsi" w:cstheme="minorHAnsi"/>
          <w:sz w:val="22"/>
          <w:szCs w:val="22"/>
        </w:rPr>
      </w:pPr>
      <w:r w:rsidRPr="00FE1BEE">
        <w:rPr>
          <w:rFonts w:asciiTheme="minorHAnsi" w:hAnsiTheme="minorHAnsi" w:cstheme="minorHAnsi"/>
          <w:sz w:val="22"/>
          <w:szCs w:val="22"/>
        </w:rPr>
        <w:t xml:space="preserve">Wasilków, dnia……………… </w:t>
      </w:r>
    </w:p>
    <w:p w14:paraId="491DF990" w14:textId="77777777" w:rsidR="00E35FAF" w:rsidRPr="00FE1BEE" w:rsidRDefault="00E35FAF" w:rsidP="008E2798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6514EC04" w14:textId="3EE4E505" w:rsidR="00E35FAF" w:rsidRPr="00FE1BEE" w:rsidRDefault="00A13309" w:rsidP="00E35FAF">
      <w:pPr>
        <w:pStyle w:val="Default"/>
        <w:suppressAutoHyphens/>
        <w:autoSpaceDN/>
        <w:adjustRightInd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1BEE">
        <w:rPr>
          <w:rFonts w:asciiTheme="minorHAnsi" w:hAnsiTheme="minorHAnsi" w:cstheme="minorHAnsi"/>
          <w:b/>
          <w:sz w:val="22"/>
          <w:szCs w:val="22"/>
        </w:rPr>
        <w:t>Oświadczenie o wyrażeniu zgody na przetwarzanie danych osobowych</w:t>
      </w:r>
    </w:p>
    <w:p w14:paraId="55B29402" w14:textId="2F9229D0" w:rsidR="00E35FAF" w:rsidRPr="00FE1BEE" w:rsidRDefault="00A13309" w:rsidP="00E35FAF">
      <w:pPr>
        <w:pStyle w:val="Default"/>
        <w:suppressAutoHyphens/>
        <w:autoSpaceDN/>
        <w:adjustRightInd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1BEE">
        <w:rPr>
          <w:rFonts w:asciiTheme="minorHAnsi" w:hAnsiTheme="minorHAnsi" w:cstheme="minorHAnsi"/>
          <w:b/>
          <w:sz w:val="22"/>
          <w:szCs w:val="22"/>
        </w:rPr>
        <w:t>w procesie rekrutacji</w:t>
      </w:r>
    </w:p>
    <w:p w14:paraId="155AE981" w14:textId="77777777" w:rsidR="00E35FAF" w:rsidRPr="00FE1BEE" w:rsidRDefault="00E35FAF" w:rsidP="00E35FAF">
      <w:pPr>
        <w:pStyle w:val="Default"/>
        <w:suppressAutoHyphens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65C54BC3" w14:textId="77777777" w:rsidR="00E35FAF" w:rsidRPr="00FE1BEE" w:rsidRDefault="00A13309" w:rsidP="008E2798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FE1BEE">
        <w:rPr>
          <w:rFonts w:asciiTheme="minorHAnsi" w:hAnsiTheme="minorHAnsi" w:cstheme="minorHAnsi"/>
          <w:sz w:val="22"/>
          <w:szCs w:val="22"/>
        </w:rPr>
        <w:t xml:space="preserve">Wyrażam zgodę na przetwarzanie danych osobowych mojego dziecka w celu i zakresie niezbędnym do przeprowadzenia rekrutacji do </w:t>
      </w:r>
      <w:r w:rsidR="00E35FAF" w:rsidRPr="00FE1BEE">
        <w:rPr>
          <w:rFonts w:asciiTheme="minorHAnsi" w:hAnsiTheme="minorHAnsi" w:cstheme="minorHAnsi"/>
          <w:sz w:val="22"/>
          <w:szCs w:val="22"/>
        </w:rPr>
        <w:t>oddziału przedszkolnego w Szkole Podstawowej im. Króla Zygmunta Augusta w Wasilkowie</w:t>
      </w:r>
      <w:r w:rsidRPr="00FE1BEE">
        <w:rPr>
          <w:rFonts w:asciiTheme="minorHAnsi" w:hAnsiTheme="minorHAnsi" w:cstheme="minorHAnsi"/>
          <w:sz w:val="22"/>
          <w:szCs w:val="22"/>
        </w:rPr>
        <w:t>. Zostałem/-</w:t>
      </w:r>
      <w:proofErr w:type="spellStart"/>
      <w:r w:rsidRPr="00FE1BE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FE1BEE">
        <w:rPr>
          <w:rFonts w:asciiTheme="minorHAnsi" w:hAnsiTheme="minorHAnsi" w:cstheme="minorHAnsi"/>
          <w:sz w:val="22"/>
          <w:szCs w:val="22"/>
        </w:rPr>
        <w:t xml:space="preserve"> poinformowany/-a, że wyrażenie zgody jest dobrowolne, lecz niezbędne do przeprowadzenia rekrutacji. </w:t>
      </w:r>
    </w:p>
    <w:p w14:paraId="3F003F43" w14:textId="77777777" w:rsidR="00E35FAF" w:rsidRPr="00FE1BEE" w:rsidRDefault="00E35FAF" w:rsidP="008E2798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7C2DE132" w14:textId="072524E4" w:rsidR="00E35FAF" w:rsidRPr="00FE1BEE" w:rsidRDefault="00A13309" w:rsidP="00E35FAF">
      <w:pPr>
        <w:pStyle w:val="Default"/>
        <w:suppressAutoHyphens/>
        <w:autoSpaceDN/>
        <w:adjustRightInd/>
        <w:jc w:val="right"/>
        <w:rPr>
          <w:rFonts w:asciiTheme="minorHAnsi" w:hAnsiTheme="minorHAnsi" w:cstheme="minorHAnsi"/>
          <w:sz w:val="22"/>
          <w:szCs w:val="22"/>
        </w:rPr>
      </w:pPr>
      <w:r w:rsidRPr="00FE1BEE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3A3D7DE6" w14:textId="0787B4C0" w:rsidR="00A13309" w:rsidRPr="00FE1BEE" w:rsidRDefault="00A13309" w:rsidP="00E35FAF">
      <w:pPr>
        <w:pStyle w:val="Default"/>
        <w:suppressAutoHyphens/>
        <w:autoSpaceDN/>
        <w:adjustRightInd/>
        <w:jc w:val="right"/>
        <w:rPr>
          <w:rFonts w:asciiTheme="minorHAnsi" w:hAnsiTheme="minorHAnsi" w:cstheme="minorHAnsi"/>
          <w:sz w:val="22"/>
          <w:szCs w:val="22"/>
        </w:rPr>
      </w:pPr>
      <w:r w:rsidRPr="00FE1BEE">
        <w:rPr>
          <w:rFonts w:asciiTheme="minorHAnsi" w:hAnsiTheme="minorHAnsi" w:cstheme="minorHAnsi"/>
          <w:sz w:val="22"/>
          <w:szCs w:val="22"/>
        </w:rPr>
        <w:t>(data i podpis rodzica/opiekuna prawnego)</w:t>
      </w:r>
    </w:p>
    <w:p w14:paraId="70D9C8BE" w14:textId="77777777" w:rsidR="00A13309" w:rsidRPr="00E35FAF" w:rsidRDefault="00A13309" w:rsidP="008E2798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1BFE4B" w14:textId="77777777" w:rsidR="00A13309" w:rsidRDefault="00A13309" w:rsidP="008E2798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50B6F6" w14:textId="77777777" w:rsidR="00A13309" w:rsidRDefault="00A13309" w:rsidP="008E2798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B7D917" w14:textId="3BF753A5" w:rsidR="008E2798" w:rsidRPr="00FE1BEE" w:rsidRDefault="008E2798" w:rsidP="008E2798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E1BEE">
        <w:rPr>
          <w:rFonts w:asciiTheme="minorHAnsi" w:hAnsiTheme="minorHAnsi" w:cstheme="minorHAnsi"/>
          <w:b/>
          <w:bCs/>
          <w:sz w:val="18"/>
          <w:szCs w:val="18"/>
        </w:rPr>
        <w:t>Klauzula informacyjna</w:t>
      </w:r>
    </w:p>
    <w:p w14:paraId="68102397" w14:textId="77777777" w:rsidR="008E2798" w:rsidRPr="00FE1BEE" w:rsidRDefault="008E2798" w:rsidP="008E2798">
      <w:pPr>
        <w:pStyle w:val="Akapitzlist"/>
        <w:spacing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FE1BEE">
        <w:rPr>
          <w:rFonts w:asciiTheme="minorHAnsi" w:hAnsiTheme="minorHAnsi" w:cstheme="minorHAnsi"/>
          <w:sz w:val="18"/>
          <w:szCs w:val="18"/>
        </w:rPr>
        <w:t xml:space="preserve">Zgodnie z art. 13 </w:t>
      </w:r>
      <w:r w:rsidRPr="00FE1BEE">
        <w:rPr>
          <w:rFonts w:asciiTheme="minorHAnsi" w:hAnsiTheme="minorHAnsi" w:cstheme="minorHAnsi"/>
          <w:bCs/>
          <w:kern w:val="36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FE1BEE">
        <w:rPr>
          <w:rFonts w:asciiTheme="minorHAnsi" w:hAnsiTheme="minorHAnsi" w:cstheme="minorHAnsi"/>
          <w:sz w:val="18"/>
          <w:szCs w:val="18"/>
        </w:rPr>
        <w:t>z dnia 27 kwietnia 2016 r. (Dz. Urz. UE. L Nr 119, str. 1) informuję, że:</w:t>
      </w:r>
    </w:p>
    <w:p w14:paraId="4E3248B2" w14:textId="77777777" w:rsidR="008E2798" w:rsidRPr="00FE1BEE" w:rsidRDefault="008E2798" w:rsidP="008E2798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FE1BEE">
        <w:rPr>
          <w:rFonts w:asciiTheme="minorHAnsi" w:hAnsiTheme="minorHAnsi" w:cstheme="minorHAnsi"/>
          <w:sz w:val="18"/>
          <w:szCs w:val="18"/>
        </w:rPr>
        <w:t xml:space="preserve">Administratorem danych osobowych Pani/Pana/ Pani dziecka/Pana dziecka </w:t>
      </w:r>
      <w:bookmarkStart w:id="0" w:name="_Hlk31322186"/>
      <w:r w:rsidRPr="00FE1BEE">
        <w:rPr>
          <w:rFonts w:asciiTheme="minorHAnsi" w:hAnsiTheme="minorHAnsi" w:cstheme="minorHAnsi"/>
          <w:sz w:val="18"/>
          <w:szCs w:val="18"/>
        </w:rPr>
        <w:t>jest</w:t>
      </w:r>
      <w:bookmarkStart w:id="1" w:name="_Hlk521765"/>
      <w:r w:rsidRPr="00FE1BEE">
        <w:rPr>
          <w:rFonts w:asciiTheme="minorHAnsi" w:hAnsiTheme="minorHAnsi" w:cstheme="minorHAnsi"/>
          <w:sz w:val="18"/>
          <w:szCs w:val="18"/>
        </w:rPr>
        <w:t xml:space="preserve"> </w:t>
      </w:r>
      <w:bookmarkEnd w:id="1"/>
      <w:r w:rsidRPr="00FE1B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Szkoła Podstawowa im. Króla Zygmunta Augusta w Wasilkowie z siedzibą w Wasilkowie, ul. Polna 1/4A, 16-010 Wasilków, telefon kontaktowy: 85 7185 498, adres poczty elektronicznej: </w:t>
      </w:r>
      <w:bookmarkEnd w:id="0"/>
      <w:r w:rsidRPr="00FE1BEE">
        <w:rPr>
          <w:rFonts w:asciiTheme="minorHAnsi" w:hAnsiTheme="minorHAnsi" w:cstheme="minorHAnsi"/>
          <w:color w:val="000000" w:themeColor="text1"/>
          <w:sz w:val="18"/>
          <w:szCs w:val="18"/>
        </w:rPr>
        <w:t>sekretariat@wasilkowsp.pl</w:t>
      </w:r>
    </w:p>
    <w:p w14:paraId="7A1BC3A1" w14:textId="77777777" w:rsidR="008E2798" w:rsidRPr="00FE1BEE" w:rsidRDefault="008E2798" w:rsidP="008E2798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FE1B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Administrator danych osobowych informuje, iż został powołany Inspektor ochrony danych, którego funkcję pełni Pan Mariusz Kwaśnik, kontakt z Inspektorem jest możliwy pod adresem poczty elektronicznej: </w:t>
      </w:r>
      <w:hyperlink r:id="rId7" w:history="1">
        <w:r w:rsidRPr="00FE1BEE">
          <w:rPr>
            <w:rStyle w:val="Hipercze"/>
            <w:rFonts w:asciiTheme="minorHAnsi" w:hAnsiTheme="minorHAnsi" w:cstheme="minorHAnsi"/>
            <w:color w:val="000000" w:themeColor="text1"/>
            <w:sz w:val="18"/>
            <w:szCs w:val="18"/>
          </w:rPr>
          <w:t>iod@valven.pl</w:t>
        </w:r>
      </w:hyperlink>
      <w:r w:rsidRPr="00FE1B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</w:p>
    <w:p w14:paraId="162CF811" w14:textId="77777777" w:rsidR="008E2798" w:rsidRPr="00FE1BEE" w:rsidRDefault="008E2798" w:rsidP="008E2798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FE1BEE">
        <w:rPr>
          <w:rFonts w:asciiTheme="minorHAnsi" w:hAnsiTheme="minorHAnsi" w:cstheme="minorHAnsi"/>
          <w:sz w:val="18"/>
          <w:szCs w:val="18"/>
        </w:rPr>
        <w:t>Dane osobowe Pani/ Pana/ Pani dziecka/ Pana dziecka będą przetwarzane w celu przeprowadzenia procedury przyjęcia dziecka spoza obwodu szkoły na podstawie:</w:t>
      </w:r>
    </w:p>
    <w:p w14:paraId="56357253" w14:textId="77777777" w:rsidR="008E2798" w:rsidRPr="00FE1BEE" w:rsidRDefault="008E2798" w:rsidP="008E2798">
      <w:pPr>
        <w:pStyle w:val="Akapitzlist"/>
        <w:spacing w:line="276" w:lineRule="auto"/>
        <w:ind w:left="360" w:firstLine="0"/>
        <w:rPr>
          <w:rFonts w:asciiTheme="minorHAnsi" w:hAnsiTheme="minorHAnsi" w:cstheme="minorHAnsi"/>
          <w:color w:val="121416"/>
          <w:sz w:val="18"/>
          <w:szCs w:val="18"/>
          <w:shd w:val="clear" w:color="auto" w:fill="FFFFFF"/>
        </w:rPr>
      </w:pPr>
      <w:r w:rsidRPr="00FE1BEE">
        <w:rPr>
          <w:rFonts w:asciiTheme="minorHAnsi" w:hAnsiTheme="minorHAnsi" w:cstheme="minorHAnsi"/>
          <w:sz w:val="18"/>
          <w:szCs w:val="18"/>
        </w:rPr>
        <w:t>art. 6 ust. 1 lit. c RODO- przetwarzanie jest niezbędne do wypełnienia obowiązku prawnego ciążącego na Administratorze w związku z przepisami</w:t>
      </w:r>
      <w:r w:rsidRPr="00FE1B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ustawy z dnia 14 grudnia 2016r. Prawo oświatowe. Jeśli przedstawicie Państwo orzeczenie o potrzebie kształcenia specjalnego kandydata wydane ze względu na niepełnosprawność, orzeczenie o niepełnosprawności lub o stopniu niepełnoprawności kandydata, opinię z Poradni Psychologiczno-Pedagogicznej dane kandydata  będą przetwarzane na podstawie art. 6 ust. 1 lit. c RODO oraz  art. 9 ust. 2 lit. g RODO (</w:t>
      </w:r>
      <w:r w:rsidRPr="00FE1BEE">
        <w:rPr>
          <w:rFonts w:asciiTheme="minorHAnsi" w:hAnsiTheme="minorHAnsi" w:cstheme="minorHAnsi"/>
          <w:color w:val="121416"/>
          <w:sz w:val="18"/>
          <w:szCs w:val="18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związku z </w:t>
      </w:r>
      <w:r w:rsidRPr="00FE1BEE">
        <w:rPr>
          <w:rFonts w:asciiTheme="minorHAnsi" w:hAnsiTheme="minorHAnsi" w:cstheme="minorHAnsi"/>
          <w:color w:val="000000" w:themeColor="text1"/>
          <w:sz w:val="18"/>
          <w:szCs w:val="18"/>
        </w:rPr>
        <w:t>ustawą z dnia 14 grudnia 2016r. Prawo oświatowe.</w:t>
      </w:r>
    </w:p>
    <w:p w14:paraId="5B6FC54C" w14:textId="77777777" w:rsidR="008E2798" w:rsidRPr="00FE1BEE" w:rsidRDefault="008E2798" w:rsidP="008E2798">
      <w:pPr>
        <w:pStyle w:val="Akapitzlist"/>
        <w:spacing w:line="276" w:lineRule="auto"/>
        <w:ind w:left="360" w:firstLine="0"/>
        <w:rPr>
          <w:rFonts w:asciiTheme="minorHAnsi" w:hAnsiTheme="minorHAnsi" w:cstheme="minorHAnsi"/>
          <w:color w:val="1D2129"/>
          <w:sz w:val="18"/>
          <w:szCs w:val="18"/>
          <w:shd w:val="clear" w:color="auto" w:fill="FFFFFF"/>
        </w:rPr>
      </w:pPr>
      <w:bookmarkStart w:id="2" w:name="_Hlk63696418"/>
      <w:r w:rsidRPr="00FE1BEE">
        <w:rPr>
          <w:rFonts w:asciiTheme="minorHAnsi" w:hAnsiTheme="minorHAnsi" w:cstheme="minorHAnsi"/>
          <w:color w:val="121416"/>
          <w:sz w:val="18"/>
          <w:szCs w:val="18"/>
          <w:shd w:val="clear" w:color="auto" w:fill="FFFFFF"/>
        </w:rPr>
        <w:t>Jeżeli przekażecie Państwo i</w:t>
      </w:r>
      <w:r w:rsidRPr="00FE1BEE">
        <w:rPr>
          <w:rFonts w:asciiTheme="minorHAnsi" w:hAnsiTheme="minorHAnsi" w:cstheme="minorHAnsi"/>
          <w:color w:val="1D2129"/>
          <w:sz w:val="18"/>
          <w:szCs w:val="18"/>
          <w:shd w:val="clear" w:color="auto" w:fill="FFFFFF"/>
        </w:rPr>
        <w:t>nne istotne informacje o stanie zdrowia, stosowanej diecie i rozwoju psychofizycznym pozwalające zapewnić odpowiednią opiekę nad dzieckiem dane osobowe Pani/ Pana dziecka będą przetwarzane na podstawie art. 6 ust. 1 lit.  c RODO oraz  art. 9 ust. 2 lit. g RODO</w:t>
      </w:r>
    </w:p>
    <w:p w14:paraId="69F0EB12" w14:textId="77777777" w:rsidR="008E2798" w:rsidRPr="00FE1BEE" w:rsidRDefault="008E2798" w:rsidP="008E2798">
      <w:pPr>
        <w:pStyle w:val="Akapitzlist"/>
        <w:spacing w:line="276" w:lineRule="auto"/>
        <w:ind w:left="360" w:firstLine="0"/>
        <w:rPr>
          <w:rFonts w:asciiTheme="minorHAnsi" w:hAnsiTheme="minorHAnsi" w:cstheme="minorHAnsi"/>
          <w:color w:val="121416"/>
          <w:sz w:val="18"/>
          <w:szCs w:val="18"/>
          <w:shd w:val="clear" w:color="auto" w:fill="FFFFFF"/>
        </w:rPr>
      </w:pPr>
      <w:r w:rsidRPr="00FE1BEE">
        <w:rPr>
          <w:rFonts w:asciiTheme="minorHAnsi" w:hAnsiTheme="minorHAnsi" w:cstheme="minorHAnsi"/>
          <w:color w:val="121416"/>
          <w:sz w:val="18"/>
          <w:szCs w:val="18"/>
          <w:shd w:val="clear" w:color="auto" w:fill="FFFFFF"/>
        </w:rPr>
        <w:t>w związku z art. 155 ustawy z dnia 14 grudnia 2016 r. Prawo oświatowe.</w:t>
      </w:r>
    </w:p>
    <w:bookmarkEnd w:id="2"/>
    <w:p w14:paraId="5A76F20C" w14:textId="77777777" w:rsidR="008E2798" w:rsidRPr="00FE1BEE" w:rsidRDefault="008E2798" w:rsidP="008E2798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FE1BEE">
        <w:rPr>
          <w:rFonts w:asciiTheme="minorHAnsi" w:eastAsiaTheme="majorEastAsia" w:hAnsiTheme="minorHAnsi" w:cstheme="minorHAnsi"/>
          <w:sz w:val="18"/>
          <w:szCs w:val="18"/>
        </w:rPr>
        <w:t xml:space="preserve">Odbiorcami Państwa danych osobowych będą </w:t>
      </w:r>
      <w:r w:rsidRPr="00FE1BEE">
        <w:rPr>
          <w:rFonts w:asciiTheme="minorHAnsi" w:hAnsiTheme="minorHAnsi" w:cstheme="minorHAnsi"/>
          <w:sz w:val="18"/>
          <w:szCs w:val="18"/>
        </w:rPr>
        <w:t>podmioty uprawnione do uzyskana danych na podstawie przepisów prawa.</w:t>
      </w:r>
    </w:p>
    <w:p w14:paraId="20308E67" w14:textId="77777777" w:rsidR="008E2798" w:rsidRPr="00FE1BEE" w:rsidRDefault="008E2798" w:rsidP="008E2798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FE1BEE">
        <w:rPr>
          <w:rFonts w:asciiTheme="minorHAnsi" w:hAnsiTheme="minorHAnsi" w:cstheme="minorHAnsi"/>
          <w:sz w:val="18"/>
          <w:szCs w:val="18"/>
        </w:rPr>
        <w:t>Dane osobowe Pani/ Pana/ Pani dziecka/ Pana dziecka 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uczeń  uczęszcza do szkoły, zaś dane osobowe kandydatów nieprzyjętych zgromadzone w celach postępowania rekrutacyjnego są przechowywane w szkole przez okres roku, chyba że na rozstrzygnięcie Dyrektora szkoły została wniesiona skarga do sądu administracyjnego i postępowanie nie zostało zakończone prawomocnym wyrokiem.</w:t>
      </w:r>
    </w:p>
    <w:p w14:paraId="01D3C94F" w14:textId="77777777" w:rsidR="008E2798" w:rsidRPr="00FE1BEE" w:rsidRDefault="008E2798" w:rsidP="008E2798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FE1BEE">
        <w:rPr>
          <w:rFonts w:asciiTheme="minorHAnsi" w:eastAsiaTheme="majorEastAsia" w:hAnsiTheme="minorHAnsi" w:cstheme="minorHAnsi"/>
          <w:sz w:val="18"/>
          <w:szCs w:val="18"/>
        </w:rPr>
        <w:t xml:space="preserve">W związku z przetwarzaniem danych przysługują Państwu następujące prawa: </w:t>
      </w:r>
    </w:p>
    <w:p w14:paraId="34DE7E8B" w14:textId="77777777" w:rsidR="008E2798" w:rsidRPr="00FE1BEE" w:rsidRDefault="008E2798" w:rsidP="008E2798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FE1BEE">
        <w:rPr>
          <w:rFonts w:asciiTheme="minorHAnsi" w:hAnsiTheme="minorHAnsi" w:cstheme="minorHAnsi"/>
          <w:sz w:val="18"/>
          <w:szCs w:val="18"/>
        </w:rPr>
        <w:t>prawo dostępu do danych osobowych w tym prawo do uzyskania kopii tych danych (art. 15 RODO),</w:t>
      </w:r>
    </w:p>
    <w:p w14:paraId="56A95FBB" w14:textId="77777777" w:rsidR="008E2798" w:rsidRPr="00FE1BEE" w:rsidRDefault="008E2798" w:rsidP="008E2798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FE1BEE">
        <w:rPr>
          <w:rFonts w:asciiTheme="minorHAnsi" w:hAnsiTheme="minorHAnsi" w:cstheme="minorHAnsi"/>
          <w:sz w:val="18"/>
          <w:szCs w:val="18"/>
        </w:rPr>
        <w:t>prawo do żądania sprostowania (poprawiania) danych osobowych – w przypadku, gdy dane są nieprawidłowe lub niekompletne (art. 16 RODO),</w:t>
      </w:r>
    </w:p>
    <w:p w14:paraId="3ACA737B" w14:textId="77777777" w:rsidR="008E2798" w:rsidRPr="00FE1BEE" w:rsidRDefault="008E2798" w:rsidP="008E2798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FE1BEE">
        <w:rPr>
          <w:rFonts w:asciiTheme="minorHAnsi" w:hAnsiTheme="minorHAnsi" w:cstheme="minorHAnsi"/>
          <w:sz w:val="18"/>
          <w:szCs w:val="18"/>
        </w:rPr>
        <w:t>prawo do żądania ograniczenia przetwarzania danych osobowych w przypadkach określonych w ogólnym  rozporządzeniu o ochronie danych osobowych (art. 18 RODO).</w:t>
      </w:r>
    </w:p>
    <w:p w14:paraId="03BD1AC4" w14:textId="77777777" w:rsidR="008E2798" w:rsidRPr="00FE1BEE" w:rsidRDefault="008E2798" w:rsidP="008E2798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FE1BEE">
        <w:rPr>
          <w:rFonts w:asciiTheme="minorHAnsi" w:hAnsiTheme="minorHAnsi" w:cstheme="minorHAnsi"/>
          <w:sz w:val="18"/>
          <w:szCs w:val="18"/>
        </w:rPr>
        <w:t>Mają Państwo prawo wniesienia skargi do organu nadzorczego: Prezesa Urzędu Ochrony Danych Osobowych, ul. ul. Stawki 2, 00-193 Warszawa.</w:t>
      </w:r>
    </w:p>
    <w:p w14:paraId="08B885F5" w14:textId="77777777" w:rsidR="008E2798" w:rsidRPr="00FE1BEE" w:rsidRDefault="008E2798" w:rsidP="008E2798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FE1BEE">
        <w:rPr>
          <w:rFonts w:asciiTheme="minorHAnsi" w:hAnsiTheme="minorHAnsi" w:cstheme="minorHAnsi"/>
          <w:sz w:val="18"/>
          <w:szCs w:val="18"/>
        </w:rPr>
        <w:t xml:space="preserve">Obowiązek podania danych osobowych Pani/ Pana/Pani dziecka/ Pana dziecka  wynika z  zapisów ustawy z dnia 14 grudnia 2016 r. Prawo oświatowe. </w:t>
      </w:r>
      <w:r w:rsidRPr="00FE1BEE">
        <w:rPr>
          <w:rFonts w:cstheme="minorHAnsi"/>
          <w:sz w:val="18"/>
          <w:szCs w:val="18"/>
        </w:rPr>
        <w:t xml:space="preserve">Konsekwencją ich nie podania będzie brak możliwości udziału w procesie rekrutacji. </w:t>
      </w:r>
      <w:r w:rsidRPr="00FE1BEE">
        <w:rPr>
          <w:rFonts w:asciiTheme="minorHAnsi" w:hAnsiTheme="minorHAnsi" w:cstheme="minorHAnsi"/>
          <w:bCs/>
          <w:sz w:val="18"/>
          <w:szCs w:val="18"/>
        </w:rPr>
        <w:t>Podanie danych w zakresie wskazanym w art. 155 ustawy Prawo oświatowe jest dobrowolne.</w:t>
      </w:r>
    </w:p>
    <w:p w14:paraId="29F7B6B0" w14:textId="77777777" w:rsidR="008E2798" w:rsidRPr="00FE1BEE" w:rsidRDefault="008E2798" w:rsidP="008E2798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FE1BEE">
        <w:rPr>
          <w:rFonts w:asciiTheme="minorHAnsi" w:hAnsiTheme="minorHAnsi" w:cstheme="minorHAnsi"/>
          <w:sz w:val="18"/>
          <w:szCs w:val="18"/>
        </w:rPr>
        <w:t>Państwa  dane osobowe nie są przetwarzane przez Administratora danych w sposób zautomatyzowany i nie są poddawane profilowaniu.</w:t>
      </w:r>
    </w:p>
    <w:p w14:paraId="1F2837A2" w14:textId="77777777" w:rsidR="008E2798" w:rsidRPr="00FE1BEE" w:rsidRDefault="008E2798" w:rsidP="008E2798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FE1BEE">
        <w:rPr>
          <w:rFonts w:asciiTheme="minorHAnsi" w:hAnsiTheme="minorHAnsi" w:cstheme="minorHAnsi"/>
          <w:sz w:val="18"/>
          <w:szCs w:val="18"/>
        </w:rPr>
        <w:t>Państwa dane osobowe nie będą przekazywane do państwa trzeciego.</w:t>
      </w:r>
    </w:p>
    <w:p w14:paraId="64EB1672" w14:textId="77777777" w:rsidR="008E2798" w:rsidRPr="00FE1BEE" w:rsidRDefault="008E2798" w:rsidP="008E2798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FE1BEE">
        <w:rPr>
          <w:rFonts w:asciiTheme="minorHAnsi" w:hAnsiTheme="minorHAnsi" w:cstheme="minorHAnsi"/>
          <w:sz w:val="18"/>
          <w:szCs w:val="18"/>
        </w:rPr>
        <w:t>Na podstawie zapisów wyżej wymienionej ustawy podaje się do publicznej wiadomości poprzez</w:t>
      </w:r>
      <w:r w:rsidRPr="00FE1BE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FE1BEE">
        <w:rPr>
          <w:rFonts w:asciiTheme="minorHAnsi" w:hAnsiTheme="minorHAnsi" w:cstheme="minorHAnsi"/>
          <w:sz w:val="18"/>
          <w:szCs w:val="18"/>
        </w:rPr>
        <w:t>umieszczenie w widocznym miejscu w siedzibie szkoły listy kandydatów zawierające imiona i nazwiska oraz wynik postępowania.</w:t>
      </w:r>
    </w:p>
    <w:p w14:paraId="29C8F007" w14:textId="77777777" w:rsidR="008E2798" w:rsidRPr="00FE1BEE" w:rsidRDefault="008E2798" w:rsidP="008E2798">
      <w:pPr>
        <w:pStyle w:val="Akapitzlist"/>
        <w:shd w:val="clear" w:color="auto" w:fill="FFFFFF"/>
        <w:spacing w:line="276" w:lineRule="auto"/>
        <w:ind w:left="405" w:firstLine="0"/>
        <w:rPr>
          <w:rFonts w:asciiTheme="minorHAnsi" w:hAnsiTheme="minorHAnsi" w:cstheme="minorHAnsi"/>
          <w:sz w:val="18"/>
          <w:szCs w:val="18"/>
        </w:rPr>
      </w:pPr>
    </w:p>
    <w:p w14:paraId="1CAD0381" w14:textId="77777777" w:rsidR="008E2798" w:rsidRPr="00FE1BEE" w:rsidRDefault="008E2798" w:rsidP="008E2798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b/>
          <w:bCs/>
          <w:sz w:val="18"/>
          <w:szCs w:val="18"/>
        </w:rPr>
      </w:pPr>
      <w:r w:rsidRPr="00FE1BEE">
        <w:rPr>
          <w:rFonts w:asciiTheme="minorHAnsi" w:eastAsiaTheme="majorEastAsia" w:hAnsiTheme="minorHAnsi" w:cstheme="minorHAnsi"/>
          <w:b/>
          <w:bCs/>
          <w:sz w:val="18"/>
          <w:szCs w:val="18"/>
        </w:rPr>
        <w:t>Oświadczam, że zapoznałam/ em się z treścią powyższej klauzuli informacyjnej.</w:t>
      </w:r>
    </w:p>
    <w:p w14:paraId="330F3D60" w14:textId="1B17AF57" w:rsidR="008E2798" w:rsidRPr="00FE1BEE" w:rsidRDefault="008E2798" w:rsidP="00A068A6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b/>
          <w:bCs/>
          <w:sz w:val="18"/>
          <w:szCs w:val="18"/>
        </w:rPr>
      </w:pPr>
      <w:r w:rsidRPr="00FE1BEE">
        <w:rPr>
          <w:rFonts w:asciiTheme="minorHAnsi" w:eastAsiaTheme="majorEastAsia" w:hAnsiTheme="minorHAnsi" w:cstheme="minorHAnsi"/>
          <w:b/>
          <w:bCs/>
          <w:sz w:val="18"/>
          <w:szCs w:val="18"/>
        </w:rPr>
        <w:tab/>
      </w:r>
      <w:r w:rsidRPr="00FE1BEE">
        <w:rPr>
          <w:rFonts w:asciiTheme="minorHAnsi" w:eastAsiaTheme="majorEastAsia" w:hAnsiTheme="minorHAnsi" w:cstheme="minorHAnsi"/>
          <w:b/>
          <w:bCs/>
          <w:sz w:val="18"/>
          <w:szCs w:val="18"/>
        </w:rPr>
        <w:tab/>
      </w:r>
      <w:r w:rsidRPr="00FE1BEE">
        <w:rPr>
          <w:rFonts w:asciiTheme="minorHAnsi" w:eastAsiaTheme="majorEastAsia" w:hAnsiTheme="minorHAnsi" w:cstheme="minorHAnsi"/>
          <w:b/>
          <w:bCs/>
          <w:sz w:val="18"/>
          <w:szCs w:val="18"/>
        </w:rPr>
        <w:tab/>
      </w:r>
      <w:r w:rsidRPr="00FE1BEE">
        <w:rPr>
          <w:rFonts w:asciiTheme="minorHAnsi" w:eastAsiaTheme="majorEastAsia" w:hAnsiTheme="minorHAnsi" w:cstheme="minorHAnsi"/>
          <w:b/>
          <w:bCs/>
          <w:sz w:val="18"/>
          <w:szCs w:val="18"/>
        </w:rPr>
        <w:tab/>
      </w:r>
      <w:r w:rsidRPr="00FE1BEE">
        <w:rPr>
          <w:rFonts w:asciiTheme="minorHAnsi" w:eastAsiaTheme="majorEastAsia" w:hAnsiTheme="minorHAnsi" w:cstheme="minorHAnsi"/>
          <w:b/>
          <w:bCs/>
          <w:sz w:val="18"/>
          <w:szCs w:val="18"/>
        </w:rPr>
        <w:tab/>
      </w:r>
      <w:r w:rsidRPr="00FE1BEE">
        <w:rPr>
          <w:rFonts w:asciiTheme="minorHAnsi" w:eastAsiaTheme="majorEastAsia" w:hAnsiTheme="minorHAnsi" w:cstheme="minorHAnsi"/>
          <w:b/>
          <w:bCs/>
          <w:sz w:val="18"/>
          <w:szCs w:val="18"/>
        </w:rPr>
        <w:tab/>
      </w:r>
      <w:r w:rsidRPr="00FE1BEE">
        <w:rPr>
          <w:rFonts w:asciiTheme="minorHAnsi" w:eastAsiaTheme="majorEastAsia" w:hAnsiTheme="minorHAnsi" w:cstheme="minorHAnsi"/>
          <w:b/>
          <w:bCs/>
          <w:sz w:val="18"/>
          <w:szCs w:val="18"/>
        </w:rPr>
        <w:tab/>
      </w:r>
      <w:r w:rsidRPr="00FE1BEE">
        <w:rPr>
          <w:rFonts w:asciiTheme="minorHAnsi" w:eastAsiaTheme="majorEastAsia" w:hAnsiTheme="minorHAnsi" w:cstheme="minorHAnsi"/>
          <w:b/>
          <w:bCs/>
          <w:sz w:val="18"/>
          <w:szCs w:val="18"/>
        </w:rPr>
        <w:tab/>
      </w:r>
      <w:r w:rsidRPr="00FE1BEE">
        <w:rPr>
          <w:rFonts w:asciiTheme="minorHAnsi" w:eastAsiaTheme="majorEastAsia" w:hAnsiTheme="minorHAnsi" w:cstheme="minorHAnsi"/>
          <w:b/>
          <w:bCs/>
          <w:sz w:val="18"/>
          <w:szCs w:val="18"/>
        </w:rPr>
        <w:tab/>
      </w:r>
      <w:r w:rsidRPr="00FE1BEE">
        <w:rPr>
          <w:rFonts w:asciiTheme="minorHAnsi" w:eastAsiaTheme="majorEastAsia" w:hAnsiTheme="minorHAnsi" w:cstheme="minorHAnsi"/>
          <w:b/>
          <w:bCs/>
          <w:sz w:val="18"/>
          <w:szCs w:val="18"/>
        </w:rPr>
        <w:tab/>
      </w:r>
    </w:p>
    <w:p w14:paraId="6AB2486A" w14:textId="77777777" w:rsidR="008E2798" w:rsidRPr="00FE1BEE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</w:pPr>
      <w:r w:rsidRPr="00FE1BEE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>Czytelne podpisy rodziców/opiekunów prawnych:</w:t>
      </w:r>
    </w:p>
    <w:p w14:paraId="549101B8" w14:textId="77777777" w:rsidR="008E2798" w:rsidRPr="00FE1BEE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18"/>
          <w:szCs w:val="18"/>
        </w:rPr>
      </w:pPr>
    </w:p>
    <w:p w14:paraId="59FBC94F" w14:textId="77777777" w:rsidR="008E2798" w:rsidRPr="00FE1BEE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18"/>
          <w:szCs w:val="18"/>
        </w:rPr>
      </w:pPr>
      <w:r w:rsidRPr="00FE1BEE">
        <w:rPr>
          <w:rFonts w:asciiTheme="minorHAnsi" w:hAnsiTheme="minorHAnsi" w:cstheme="minorHAnsi"/>
          <w:iCs/>
          <w:color w:val="000000"/>
          <w:sz w:val="18"/>
          <w:szCs w:val="18"/>
        </w:rPr>
        <w:t>…………………………… ,…………………………….</w:t>
      </w:r>
    </w:p>
    <w:p w14:paraId="2B66B0E5" w14:textId="77777777" w:rsidR="008E2798" w:rsidRPr="00FE1BEE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18"/>
          <w:szCs w:val="18"/>
        </w:rPr>
      </w:pPr>
      <w:r w:rsidRPr="00FE1BEE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     (miejscowość)              (data)</w:t>
      </w:r>
    </w:p>
    <w:p w14:paraId="1D9D08D3" w14:textId="77777777" w:rsidR="008E2798" w:rsidRPr="00FE1BEE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18"/>
          <w:szCs w:val="18"/>
        </w:rPr>
      </w:pPr>
    </w:p>
    <w:p w14:paraId="2C685301" w14:textId="77777777" w:rsidR="008E2798" w:rsidRPr="00FE1BEE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18"/>
          <w:szCs w:val="18"/>
        </w:rPr>
      </w:pPr>
      <w:r w:rsidRPr="00FE1BEE">
        <w:rPr>
          <w:rFonts w:asciiTheme="minorHAnsi" w:hAnsiTheme="minorHAnsi" w:cstheme="minorHAnsi"/>
          <w:iCs/>
          <w:color w:val="000000"/>
          <w:sz w:val="18"/>
          <w:szCs w:val="18"/>
        </w:rPr>
        <w:t>Matka/ Opiekun prawny………………………………………</w:t>
      </w:r>
    </w:p>
    <w:p w14:paraId="39452ABA" w14:textId="77777777" w:rsidR="008E2798" w:rsidRPr="00FE1BEE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18"/>
          <w:szCs w:val="18"/>
        </w:rPr>
      </w:pPr>
    </w:p>
    <w:p w14:paraId="2D84E17C" w14:textId="77777777" w:rsidR="008E2798" w:rsidRPr="00FE1BEE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FE1BEE">
        <w:rPr>
          <w:rFonts w:asciiTheme="minorHAnsi" w:hAnsiTheme="minorHAnsi" w:cstheme="minorHAnsi"/>
          <w:iCs/>
          <w:color w:val="000000"/>
          <w:sz w:val="18"/>
          <w:szCs w:val="18"/>
        </w:rPr>
        <w:t>Ojciec/ Opiekun prawny……………………………………..</w:t>
      </w:r>
    </w:p>
    <w:p w14:paraId="5DCB2990" w14:textId="77777777" w:rsidR="008E2798" w:rsidRPr="00FE1BEE" w:rsidRDefault="008E2798" w:rsidP="008E279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6065925" w14:textId="77777777" w:rsidR="008E2798" w:rsidRPr="00FE1BEE" w:rsidRDefault="008E2798" w:rsidP="008E2798">
      <w:pPr>
        <w:rPr>
          <w:rFonts w:asciiTheme="minorHAnsi" w:hAnsiTheme="minorHAnsi" w:cstheme="minorHAnsi"/>
          <w:sz w:val="18"/>
          <w:szCs w:val="18"/>
        </w:rPr>
      </w:pPr>
    </w:p>
    <w:p w14:paraId="1997142D" w14:textId="77777777" w:rsidR="00824551" w:rsidRDefault="00824551"/>
    <w:sectPr w:rsidR="00824551" w:rsidSect="00DD5AF4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8A12" w14:textId="77777777" w:rsidR="00DD5AF4" w:rsidRDefault="00DD5AF4" w:rsidP="008E2798">
      <w:r>
        <w:separator/>
      </w:r>
    </w:p>
  </w:endnote>
  <w:endnote w:type="continuationSeparator" w:id="0">
    <w:p w14:paraId="04FA4662" w14:textId="77777777" w:rsidR="00DD5AF4" w:rsidRDefault="00DD5AF4" w:rsidP="008E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255E" w14:textId="77777777" w:rsidR="00DD5AF4" w:rsidRDefault="00DD5AF4" w:rsidP="008E2798">
      <w:r>
        <w:separator/>
      </w:r>
    </w:p>
  </w:footnote>
  <w:footnote w:type="continuationSeparator" w:id="0">
    <w:p w14:paraId="17962DA2" w14:textId="77777777" w:rsidR="00DD5AF4" w:rsidRDefault="00DD5AF4" w:rsidP="008E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1BBF"/>
    <w:multiLevelType w:val="hybridMultilevel"/>
    <w:tmpl w:val="38CA25CE"/>
    <w:lvl w:ilvl="0" w:tplc="A75844C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9F4"/>
    <w:multiLevelType w:val="hybridMultilevel"/>
    <w:tmpl w:val="EDBE5268"/>
    <w:lvl w:ilvl="0" w:tplc="B0FE8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B58F7"/>
    <w:multiLevelType w:val="hybridMultilevel"/>
    <w:tmpl w:val="F6D02C7C"/>
    <w:lvl w:ilvl="0" w:tplc="0B10D05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D5A3E"/>
    <w:multiLevelType w:val="hybridMultilevel"/>
    <w:tmpl w:val="9E3A8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D0095"/>
    <w:multiLevelType w:val="hybridMultilevel"/>
    <w:tmpl w:val="1AC8D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55DC7"/>
    <w:multiLevelType w:val="hybridMultilevel"/>
    <w:tmpl w:val="A486241A"/>
    <w:lvl w:ilvl="0" w:tplc="6302AF6E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6737F"/>
    <w:multiLevelType w:val="hybridMultilevel"/>
    <w:tmpl w:val="0D84E0A8"/>
    <w:lvl w:ilvl="0" w:tplc="0840BF8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306884">
    <w:abstractNumId w:val="1"/>
  </w:num>
  <w:num w:numId="2" w16cid:durableId="1390494661">
    <w:abstractNumId w:val="6"/>
  </w:num>
  <w:num w:numId="3" w16cid:durableId="99373537">
    <w:abstractNumId w:val="2"/>
  </w:num>
  <w:num w:numId="4" w16cid:durableId="388919016">
    <w:abstractNumId w:val="0"/>
  </w:num>
  <w:num w:numId="5" w16cid:durableId="1765809388">
    <w:abstractNumId w:val="3"/>
  </w:num>
  <w:num w:numId="6" w16cid:durableId="391121883">
    <w:abstractNumId w:val="5"/>
  </w:num>
  <w:num w:numId="7" w16cid:durableId="1260333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98"/>
    <w:rsid w:val="001649CD"/>
    <w:rsid w:val="0032339A"/>
    <w:rsid w:val="00337AAB"/>
    <w:rsid w:val="0034547B"/>
    <w:rsid w:val="004D6CF1"/>
    <w:rsid w:val="00615460"/>
    <w:rsid w:val="00746D3B"/>
    <w:rsid w:val="007523C6"/>
    <w:rsid w:val="007650CB"/>
    <w:rsid w:val="00824551"/>
    <w:rsid w:val="008710ED"/>
    <w:rsid w:val="008E2798"/>
    <w:rsid w:val="00A068A6"/>
    <w:rsid w:val="00A13309"/>
    <w:rsid w:val="00A13DB7"/>
    <w:rsid w:val="00A31C7D"/>
    <w:rsid w:val="00BC7BBF"/>
    <w:rsid w:val="00D36A03"/>
    <w:rsid w:val="00DD5AF4"/>
    <w:rsid w:val="00E35FAF"/>
    <w:rsid w:val="00E913BE"/>
    <w:rsid w:val="00F26AFF"/>
    <w:rsid w:val="00F44247"/>
    <w:rsid w:val="00F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DB48"/>
  <w15:chartTrackingRefBased/>
  <w15:docId w15:val="{3A1CDAD9-30D1-4746-9786-E3B7095C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27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2798"/>
    <w:pPr>
      <w:spacing w:line="360" w:lineRule="auto"/>
      <w:ind w:left="720" w:hanging="357"/>
      <w:contextualSpacing/>
      <w:jc w:val="both"/>
    </w:pPr>
    <w:rPr>
      <w:rFonts w:ascii="Calibri" w:hAnsi="Calibr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E2798"/>
    <w:pPr>
      <w:ind w:left="357" w:hanging="357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2798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E279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7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7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79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798"/>
    <w:rPr>
      <w:sz w:val="16"/>
      <w:szCs w:val="16"/>
    </w:rPr>
  </w:style>
  <w:style w:type="table" w:styleId="Tabela-Siatka">
    <w:name w:val="Table Grid"/>
    <w:basedOn w:val="Standardowy"/>
    <w:uiPriority w:val="59"/>
    <w:rsid w:val="0032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1B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valv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1656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Fidurska</dc:creator>
  <cp:keywords/>
  <dc:description/>
  <cp:lastModifiedBy>Anna Fidurska</cp:lastModifiedBy>
  <cp:revision>2</cp:revision>
  <dcterms:created xsi:type="dcterms:W3CDTF">2024-01-31T17:15:00Z</dcterms:created>
  <dcterms:modified xsi:type="dcterms:W3CDTF">2024-01-31T17:15:00Z</dcterms:modified>
</cp:coreProperties>
</file>